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D4" w:rsidRPr="00725388" w:rsidRDefault="00B958E3" w:rsidP="00725388">
      <w:pPr>
        <w:jc w:val="center"/>
        <w:rPr>
          <w:rFonts w:ascii="Comic Sans MS" w:hAnsi="Comic Sans MS"/>
          <w:b/>
          <w:sz w:val="44"/>
        </w:rPr>
      </w:pPr>
      <w:bookmarkStart w:id="0" w:name="_GoBack"/>
      <w:bookmarkEnd w:id="0"/>
      <w:r>
        <w:rPr>
          <w:rFonts w:ascii="Comic Sans MS" w:hAnsi="Comic Sans MS"/>
          <w:b/>
          <w:sz w:val="44"/>
        </w:rPr>
        <w:t>Physical</w:t>
      </w:r>
      <w:r w:rsidR="00307878" w:rsidRPr="00725388">
        <w:rPr>
          <w:rFonts w:ascii="Comic Sans MS" w:hAnsi="Comic Sans MS"/>
          <w:b/>
          <w:sz w:val="44"/>
        </w:rPr>
        <w:t xml:space="preserve"> Science Final Project</w:t>
      </w:r>
      <w:r w:rsidR="007C043C">
        <w:rPr>
          <w:rFonts w:ascii="Comic Sans MS" w:hAnsi="Comic Sans MS"/>
          <w:b/>
          <w:sz w:val="44"/>
        </w:rPr>
        <w:t>: PS-180</w:t>
      </w:r>
    </w:p>
    <w:p w:rsidR="00725388" w:rsidRDefault="00307878">
      <w:pPr>
        <w:rPr>
          <w:rFonts w:ascii="Comic Sans MS" w:hAnsi="Comic Sans MS"/>
          <w:sz w:val="24"/>
        </w:rPr>
      </w:pPr>
      <w:r w:rsidRPr="00725388">
        <w:rPr>
          <w:rFonts w:ascii="Comic Sans MS" w:hAnsi="Comic Sans MS"/>
          <w:sz w:val="24"/>
        </w:rPr>
        <w:t xml:space="preserve">For your final assessment, you will be required to create a </w:t>
      </w:r>
      <w:r w:rsidR="00B958E3">
        <w:rPr>
          <w:rFonts w:ascii="Comic Sans MS" w:hAnsi="Comic Sans MS"/>
          <w:sz w:val="24"/>
        </w:rPr>
        <w:t>180</w:t>
      </w:r>
      <w:r w:rsidRPr="00725388">
        <w:rPr>
          <w:rFonts w:ascii="Comic Sans MS" w:hAnsi="Comic Sans MS"/>
          <w:sz w:val="24"/>
        </w:rPr>
        <w:t>-second video relating to a topic or lesson of your choice that we covered this year.  The video must be educationally based and thoroughly teaches a concept</w:t>
      </w:r>
      <w:r w:rsidR="00725388">
        <w:rPr>
          <w:rFonts w:ascii="Comic Sans MS" w:hAnsi="Comic Sans MS"/>
          <w:sz w:val="24"/>
        </w:rPr>
        <w:t xml:space="preserve"> to beginning learners</w:t>
      </w:r>
      <w:r w:rsidRPr="00725388">
        <w:rPr>
          <w:rFonts w:ascii="Comic Sans MS" w:hAnsi="Comic Sans MS"/>
          <w:sz w:val="24"/>
        </w:rPr>
        <w:t xml:space="preserve">.  Your video can be a music video, play, </w:t>
      </w:r>
      <w:proofErr w:type="spellStart"/>
      <w:proofErr w:type="gramStart"/>
      <w:r w:rsidRPr="00725388">
        <w:rPr>
          <w:rFonts w:ascii="Comic Sans MS" w:hAnsi="Comic Sans MS"/>
          <w:sz w:val="24"/>
        </w:rPr>
        <w:t>claymation</w:t>
      </w:r>
      <w:proofErr w:type="spellEnd"/>
      <w:proofErr w:type="gramEnd"/>
      <w:r w:rsidRPr="00725388">
        <w:rPr>
          <w:rFonts w:ascii="Comic Sans MS" w:hAnsi="Comic Sans MS"/>
          <w:sz w:val="24"/>
        </w:rPr>
        <w:t xml:space="preserve">, animation, TV show, interview, demonstration or another style. </w:t>
      </w:r>
    </w:p>
    <w:p w:rsidR="00725388" w:rsidRDefault="00725388" w:rsidP="00725388">
      <w:pPr>
        <w:rPr>
          <w:rFonts w:ascii="Comic Sans MS" w:hAnsi="Comic Sans MS"/>
          <w:sz w:val="24"/>
        </w:rPr>
      </w:pPr>
      <w:r>
        <w:rPr>
          <w:rFonts w:ascii="Comic Sans MS" w:hAnsi="Comic Sans MS"/>
          <w:sz w:val="24"/>
        </w:rPr>
        <w:t>The project may be done in small groups (up to 3), pairs or individually.  A percent of the grading will be done by students in lower grades who will assess the video based on its content, clarity and creativity.  Make the video easy to understand by younger students who have not learned about the topic</w:t>
      </w:r>
      <w:r w:rsidR="003D3325">
        <w:rPr>
          <w:rFonts w:ascii="Comic Sans MS" w:hAnsi="Comic Sans MS"/>
          <w:sz w:val="24"/>
        </w:rPr>
        <w:t>!</w:t>
      </w:r>
      <w:r>
        <w:rPr>
          <w:rFonts w:ascii="Comic Sans MS" w:hAnsi="Comic Sans MS"/>
          <w:sz w:val="24"/>
        </w:rPr>
        <w:t xml:space="preserve">  </w:t>
      </w:r>
    </w:p>
    <w:p w:rsidR="00725388" w:rsidRDefault="00725388" w:rsidP="00725388">
      <w:pPr>
        <w:rPr>
          <w:rFonts w:ascii="Comic Sans MS" w:hAnsi="Comic Sans MS"/>
          <w:sz w:val="24"/>
        </w:rPr>
      </w:pPr>
      <w:r w:rsidRPr="00725388">
        <w:rPr>
          <w:rFonts w:ascii="Comic Sans MS" w:hAnsi="Comic Sans MS"/>
          <w:sz w:val="24"/>
        </w:rPr>
        <w:t xml:space="preserve">The assignment will be worth a total of </w:t>
      </w:r>
      <w:r w:rsidR="007D37D3" w:rsidRPr="00404832">
        <w:rPr>
          <w:rFonts w:ascii="Comic Sans MS" w:hAnsi="Comic Sans MS"/>
          <w:sz w:val="24"/>
          <w:u w:val="single"/>
        </w:rPr>
        <w:t>85</w:t>
      </w:r>
      <w:r w:rsidRPr="00404832">
        <w:rPr>
          <w:rFonts w:ascii="Comic Sans MS" w:hAnsi="Comic Sans MS"/>
          <w:sz w:val="24"/>
          <w:u w:val="single"/>
        </w:rPr>
        <w:t xml:space="preserve"> points</w:t>
      </w:r>
      <w:r w:rsidRPr="00725388">
        <w:rPr>
          <w:rFonts w:ascii="Comic Sans MS" w:hAnsi="Comic Sans MS"/>
          <w:sz w:val="24"/>
        </w:rPr>
        <w:t>.</w:t>
      </w:r>
    </w:p>
    <w:p w:rsidR="00725388" w:rsidRPr="00B958E3" w:rsidRDefault="00725388" w:rsidP="00725388">
      <w:pPr>
        <w:rPr>
          <w:rFonts w:ascii="Comic Sans MS" w:hAnsi="Comic Sans MS"/>
          <w:b/>
          <w:sz w:val="24"/>
        </w:rPr>
      </w:pPr>
      <w:r w:rsidRPr="00B958E3">
        <w:rPr>
          <w:rFonts w:ascii="Comic Sans MS" w:hAnsi="Comic Sans MS"/>
          <w:b/>
          <w:sz w:val="24"/>
        </w:rPr>
        <w:t>Important Dates:</w:t>
      </w:r>
    </w:p>
    <w:p w:rsidR="003D3325" w:rsidRDefault="00725388" w:rsidP="00725388">
      <w:pPr>
        <w:rPr>
          <w:rFonts w:ascii="Comic Sans MS" w:hAnsi="Comic Sans MS"/>
          <w:sz w:val="24"/>
        </w:rPr>
      </w:pPr>
      <w:r>
        <w:rPr>
          <w:rFonts w:ascii="Comic Sans MS" w:hAnsi="Comic Sans MS"/>
          <w:sz w:val="24"/>
        </w:rPr>
        <w:tab/>
      </w:r>
      <w:r w:rsidR="00B958E3">
        <w:rPr>
          <w:rFonts w:ascii="Comic Sans MS" w:hAnsi="Comic Sans MS"/>
          <w:sz w:val="24"/>
        </w:rPr>
        <w:t xml:space="preserve">* </w:t>
      </w:r>
      <w:r>
        <w:rPr>
          <w:rFonts w:ascii="Comic Sans MS" w:hAnsi="Comic Sans MS"/>
          <w:sz w:val="24"/>
        </w:rPr>
        <w:t xml:space="preserve">May </w:t>
      </w:r>
      <w:r w:rsidR="003D3325">
        <w:rPr>
          <w:rFonts w:ascii="Comic Sans MS" w:hAnsi="Comic Sans MS"/>
          <w:sz w:val="24"/>
        </w:rPr>
        <w:t>7</w:t>
      </w:r>
      <w:r w:rsidRPr="00725388">
        <w:rPr>
          <w:rFonts w:ascii="Comic Sans MS" w:hAnsi="Comic Sans MS"/>
          <w:sz w:val="24"/>
          <w:vertAlign w:val="superscript"/>
        </w:rPr>
        <w:t>th</w:t>
      </w:r>
      <w:r>
        <w:rPr>
          <w:rFonts w:ascii="Comic Sans MS" w:hAnsi="Comic Sans MS"/>
          <w:sz w:val="24"/>
        </w:rPr>
        <w:t xml:space="preserve">:  </w:t>
      </w:r>
      <w:r w:rsidR="003D3325">
        <w:rPr>
          <w:rFonts w:ascii="Comic Sans MS" w:hAnsi="Comic Sans MS"/>
          <w:sz w:val="24"/>
        </w:rPr>
        <w:t>I will need your topic and group members (if applicable).</w:t>
      </w:r>
    </w:p>
    <w:p w:rsidR="003D3325" w:rsidRDefault="003D3325" w:rsidP="00725388">
      <w:pPr>
        <w:rPr>
          <w:rFonts w:ascii="Comic Sans MS" w:hAnsi="Comic Sans MS"/>
          <w:sz w:val="24"/>
        </w:rPr>
      </w:pPr>
      <w:r>
        <w:rPr>
          <w:rFonts w:ascii="Comic Sans MS" w:hAnsi="Comic Sans MS"/>
          <w:sz w:val="24"/>
        </w:rPr>
        <w:tab/>
      </w:r>
      <w:r w:rsidR="00B958E3">
        <w:rPr>
          <w:rFonts w:ascii="Comic Sans MS" w:hAnsi="Comic Sans MS"/>
          <w:sz w:val="24"/>
        </w:rPr>
        <w:t xml:space="preserve">* </w:t>
      </w:r>
      <w:r>
        <w:rPr>
          <w:rFonts w:ascii="Comic Sans MS" w:hAnsi="Comic Sans MS"/>
          <w:sz w:val="24"/>
        </w:rPr>
        <w:t>June 4</w:t>
      </w:r>
      <w:r w:rsidRPr="003D3325">
        <w:rPr>
          <w:rFonts w:ascii="Comic Sans MS" w:hAnsi="Comic Sans MS"/>
          <w:sz w:val="24"/>
          <w:vertAlign w:val="superscript"/>
        </w:rPr>
        <w:t>th</w:t>
      </w:r>
      <w:r>
        <w:rPr>
          <w:rFonts w:ascii="Comic Sans MS" w:hAnsi="Comic Sans MS"/>
          <w:sz w:val="24"/>
        </w:rPr>
        <w:t>: Due date for completion of video.</w:t>
      </w:r>
    </w:p>
    <w:p w:rsidR="00725388" w:rsidRDefault="00B958E3" w:rsidP="00725388">
      <w:pPr>
        <w:rPr>
          <w:rFonts w:ascii="Comic Sans MS" w:hAnsi="Comic Sans MS"/>
          <w:sz w:val="24"/>
        </w:rPr>
      </w:pPr>
      <w:r>
        <w:rPr>
          <w:rFonts w:ascii="Comic Sans MS" w:hAnsi="Comic Sans MS"/>
          <w:sz w:val="24"/>
        </w:rPr>
        <w:t xml:space="preserve">You will be given a specific </w:t>
      </w:r>
      <w:r w:rsidR="007C043C">
        <w:rPr>
          <w:rFonts w:ascii="Comic Sans MS" w:hAnsi="Comic Sans MS"/>
          <w:sz w:val="24"/>
        </w:rPr>
        <w:t>link</w:t>
      </w:r>
      <w:r>
        <w:rPr>
          <w:rFonts w:ascii="Comic Sans MS" w:hAnsi="Comic Sans MS"/>
          <w:sz w:val="24"/>
        </w:rPr>
        <w:t xml:space="preserve"> to place your videos upon completion.  You may use either a PC or Mac based program to create your video.</w:t>
      </w:r>
      <w:r w:rsidR="00404832">
        <w:rPr>
          <w:rFonts w:ascii="Comic Sans MS" w:hAnsi="Comic Sans MS"/>
          <w:sz w:val="24"/>
        </w:rPr>
        <w:t xml:space="preserve">  There will be some time in class to work on </w:t>
      </w:r>
      <w:proofErr w:type="gramStart"/>
      <w:r w:rsidR="00404832">
        <w:rPr>
          <w:rFonts w:ascii="Comic Sans MS" w:hAnsi="Comic Sans MS"/>
          <w:sz w:val="24"/>
        </w:rPr>
        <w:t>this,</w:t>
      </w:r>
      <w:proofErr w:type="gramEnd"/>
      <w:r w:rsidR="00404832">
        <w:rPr>
          <w:rFonts w:ascii="Comic Sans MS" w:hAnsi="Comic Sans MS"/>
          <w:sz w:val="24"/>
        </w:rPr>
        <w:t xml:space="preserve"> however the majority of this project will be done outside of class.  The attached rubric should be followed to receive full credit.</w:t>
      </w:r>
    </w:p>
    <w:p w:rsidR="00725388" w:rsidRDefault="0092035E">
      <w:pPr>
        <w:rPr>
          <w:rFonts w:ascii="Comic Sans MS" w:hAnsi="Comic Sans MS"/>
          <w:sz w:val="24"/>
        </w:rPr>
      </w:pPr>
      <w:r w:rsidRPr="0092035E">
        <w:rPr>
          <w:rFonts w:ascii="Comic Sans MS" w:hAnsi="Comic Sans MS"/>
          <w:noProof/>
          <w:sz w:val="24"/>
        </w:rPr>
        <w:drawing>
          <wp:anchor distT="0" distB="0" distL="114300" distR="114300" simplePos="0" relativeHeight="251658240" behindDoc="0" locked="0" layoutInCell="1" allowOverlap="1" wp14:anchorId="719EA752" wp14:editId="6E85E6AD">
            <wp:simplePos x="0" y="0"/>
            <wp:positionH relativeFrom="column">
              <wp:posOffset>1692839</wp:posOffset>
            </wp:positionH>
            <wp:positionV relativeFrom="paragraph">
              <wp:posOffset>53833</wp:posOffset>
            </wp:positionV>
            <wp:extent cx="2337075" cy="2731911"/>
            <wp:effectExtent l="0" t="0" r="6350" b="0"/>
            <wp:wrapNone/>
            <wp:docPr id="1" name="Picture 1" descr="http://sd.keepcalm-o-matic.co.uk/i/keep-calm-and-love-physical-scienc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keepcalm-o-matic.co.uk/i/keep-calm-and-love-physical-science-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075" cy="27319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E3" w:rsidRDefault="00B958E3">
      <w:pPr>
        <w:rPr>
          <w:rFonts w:ascii="Comic Sans MS" w:hAnsi="Comic Sans MS"/>
          <w:sz w:val="24"/>
        </w:rPr>
      </w:pPr>
    </w:p>
    <w:p w:rsidR="007C043C" w:rsidRDefault="007C043C">
      <w:pPr>
        <w:rPr>
          <w:rFonts w:ascii="Comic Sans MS" w:hAnsi="Comic Sans MS"/>
          <w:sz w:val="24"/>
        </w:rPr>
      </w:pPr>
    </w:p>
    <w:p w:rsidR="007C043C" w:rsidRDefault="007C043C">
      <w:pPr>
        <w:rPr>
          <w:rFonts w:ascii="Comic Sans MS" w:hAnsi="Comic Sans MS"/>
          <w:sz w:val="24"/>
        </w:rPr>
      </w:pPr>
    </w:p>
    <w:p w:rsidR="00B958E3" w:rsidRDefault="00B958E3">
      <w:pPr>
        <w:rPr>
          <w:rFonts w:ascii="Comic Sans MS" w:hAnsi="Comic Sans MS"/>
          <w:sz w:val="24"/>
        </w:rPr>
      </w:pPr>
    </w:p>
    <w:p w:rsidR="00B958E3" w:rsidRDefault="00B958E3">
      <w:pPr>
        <w:rPr>
          <w:rFonts w:ascii="Comic Sans MS" w:hAnsi="Comic Sans MS"/>
          <w:sz w:val="24"/>
        </w:rPr>
      </w:pPr>
    </w:p>
    <w:p w:rsidR="00B958E3" w:rsidRDefault="00B958E3">
      <w:pPr>
        <w:rPr>
          <w:rFonts w:ascii="Comic Sans MS" w:hAnsi="Comic Sans MS"/>
          <w:sz w:val="24"/>
        </w:rPr>
      </w:pPr>
    </w:p>
    <w:p w:rsidR="00B958E3" w:rsidRDefault="00B958E3">
      <w:pPr>
        <w:rPr>
          <w:rFonts w:ascii="Comic Sans MS" w:hAnsi="Comic Sans MS"/>
          <w:sz w:val="24"/>
        </w:rPr>
      </w:pPr>
    </w:p>
    <w:p w:rsidR="00B958E3" w:rsidRPr="00725388" w:rsidRDefault="00B958E3">
      <w:pPr>
        <w:rPr>
          <w:rFonts w:ascii="Comic Sans MS" w:hAnsi="Comic Sans MS"/>
          <w:sz w:val="24"/>
        </w:rPr>
      </w:pPr>
    </w:p>
    <w:p w:rsidR="00307878" w:rsidRPr="00307878" w:rsidRDefault="00307878" w:rsidP="00307878">
      <w:pPr>
        <w:pBdr>
          <w:bottom w:val="single" w:sz="6" w:space="1" w:color="auto"/>
        </w:pBdr>
        <w:spacing w:after="0" w:line="240" w:lineRule="auto"/>
        <w:jc w:val="center"/>
        <w:rPr>
          <w:rFonts w:ascii="Arial" w:eastAsia="Times New Roman" w:hAnsi="Arial" w:cs="Arial"/>
          <w:vanish/>
          <w:sz w:val="16"/>
          <w:szCs w:val="16"/>
        </w:rPr>
      </w:pPr>
      <w:r w:rsidRPr="00307878">
        <w:rPr>
          <w:rFonts w:ascii="Arial" w:eastAsia="Times New Roman" w:hAnsi="Arial" w:cs="Arial"/>
          <w:vanish/>
          <w:sz w:val="16"/>
          <w:szCs w:val="16"/>
        </w:rPr>
        <w:lastRenderedPageBreak/>
        <w:t>Top of Form</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6"/>
        <w:gridCol w:w="2222"/>
        <w:gridCol w:w="2222"/>
        <w:gridCol w:w="2222"/>
        <w:gridCol w:w="56"/>
      </w:tblGrid>
      <w:tr w:rsidR="00307878" w:rsidRPr="00307878" w:rsidTr="00D155E6">
        <w:trPr>
          <w:tblCellSpacing w:w="7" w:type="dxa"/>
        </w:trPr>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4"/>
                <w:szCs w:val="24"/>
              </w:rPr>
            </w:pPr>
            <w:r w:rsidRPr="00307878">
              <w:rPr>
                <w:rFonts w:ascii="Times New Roman" w:eastAsia="Times New Roman" w:hAnsi="Times New Roman" w:cs="Times New Roman"/>
                <w:sz w:val="24"/>
                <w:szCs w:val="24"/>
              </w:rPr>
              <w:t> </w:t>
            </w:r>
          </w:p>
        </w:tc>
        <w:tc>
          <w:tcPr>
            <w:tcW w:w="1184" w:type="pct"/>
            <w:vAlign w:val="center"/>
            <w:hideMark/>
          </w:tcPr>
          <w:p w:rsidR="00307878" w:rsidRPr="00307878" w:rsidRDefault="00307878" w:rsidP="007C043C">
            <w:pPr>
              <w:spacing w:after="0" w:line="240" w:lineRule="auto"/>
              <w:jc w:val="center"/>
              <w:rPr>
                <w:rFonts w:ascii="Times New Roman" w:eastAsia="Times New Roman" w:hAnsi="Times New Roman" w:cs="Times New Roman"/>
                <w:sz w:val="32"/>
                <w:szCs w:val="24"/>
              </w:rPr>
            </w:pPr>
            <w:r w:rsidRPr="00307878">
              <w:rPr>
                <w:rFonts w:ascii="Times New Roman" w:eastAsia="Times New Roman" w:hAnsi="Times New Roman" w:cs="Times New Roman"/>
                <w:b/>
                <w:bCs/>
                <w:sz w:val="32"/>
                <w:szCs w:val="24"/>
              </w:rPr>
              <w:t>Poor</w:t>
            </w:r>
            <w:r w:rsidRPr="00307878">
              <w:rPr>
                <w:rFonts w:ascii="Times New Roman" w:eastAsia="Times New Roman" w:hAnsi="Times New Roman" w:cs="Times New Roman"/>
                <w:sz w:val="32"/>
                <w:szCs w:val="24"/>
              </w:rPr>
              <w:br/>
            </w:r>
            <w:r w:rsidRPr="00307878">
              <w:rPr>
                <w:rFonts w:ascii="Times New Roman" w:eastAsia="Times New Roman" w:hAnsi="Times New Roman" w:cs="Times New Roman"/>
                <w:b/>
                <w:bCs/>
                <w:sz w:val="32"/>
                <w:szCs w:val="24"/>
              </w:rPr>
              <w:t xml:space="preserve">1 </w:t>
            </w:r>
            <w:proofErr w:type="spellStart"/>
            <w:r w:rsidRPr="00307878">
              <w:rPr>
                <w:rFonts w:ascii="Times New Roman" w:eastAsia="Times New Roman" w:hAnsi="Times New Roman" w:cs="Times New Roman"/>
                <w:b/>
                <w:bCs/>
                <w:sz w:val="32"/>
                <w:szCs w:val="24"/>
              </w:rPr>
              <w:t>pts</w:t>
            </w:r>
            <w:proofErr w:type="spellEnd"/>
          </w:p>
        </w:tc>
        <w:tc>
          <w:tcPr>
            <w:tcW w:w="1184" w:type="pct"/>
            <w:vAlign w:val="center"/>
            <w:hideMark/>
          </w:tcPr>
          <w:p w:rsidR="00307878" w:rsidRPr="00307878" w:rsidRDefault="00307878" w:rsidP="007C043C">
            <w:pPr>
              <w:spacing w:after="0" w:line="240" w:lineRule="auto"/>
              <w:jc w:val="center"/>
              <w:rPr>
                <w:rFonts w:ascii="Times New Roman" w:eastAsia="Times New Roman" w:hAnsi="Times New Roman" w:cs="Times New Roman"/>
                <w:sz w:val="32"/>
                <w:szCs w:val="24"/>
              </w:rPr>
            </w:pPr>
            <w:r w:rsidRPr="00307878">
              <w:rPr>
                <w:rFonts w:ascii="Times New Roman" w:eastAsia="Times New Roman" w:hAnsi="Times New Roman" w:cs="Times New Roman"/>
                <w:b/>
                <w:bCs/>
                <w:sz w:val="32"/>
                <w:szCs w:val="24"/>
              </w:rPr>
              <w:t>Good-Fair</w:t>
            </w:r>
            <w:r w:rsidRPr="00307878">
              <w:rPr>
                <w:rFonts w:ascii="Times New Roman" w:eastAsia="Times New Roman" w:hAnsi="Times New Roman" w:cs="Times New Roman"/>
                <w:sz w:val="32"/>
                <w:szCs w:val="24"/>
              </w:rPr>
              <w:br/>
            </w:r>
            <w:r w:rsidRPr="00307878">
              <w:rPr>
                <w:rFonts w:ascii="Times New Roman" w:eastAsia="Times New Roman" w:hAnsi="Times New Roman" w:cs="Times New Roman"/>
                <w:b/>
                <w:bCs/>
                <w:sz w:val="32"/>
                <w:szCs w:val="24"/>
              </w:rPr>
              <w:t xml:space="preserve">2 </w:t>
            </w:r>
            <w:proofErr w:type="spellStart"/>
            <w:r w:rsidRPr="00307878">
              <w:rPr>
                <w:rFonts w:ascii="Times New Roman" w:eastAsia="Times New Roman" w:hAnsi="Times New Roman" w:cs="Times New Roman"/>
                <w:b/>
                <w:bCs/>
                <w:sz w:val="32"/>
                <w:szCs w:val="24"/>
              </w:rPr>
              <w:t>pts</w:t>
            </w:r>
            <w:proofErr w:type="spellEnd"/>
          </w:p>
        </w:tc>
        <w:tc>
          <w:tcPr>
            <w:tcW w:w="1184" w:type="pct"/>
            <w:vAlign w:val="center"/>
            <w:hideMark/>
          </w:tcPr>
          <w:p w:rsidR="00307878" w:rsidRPr="00307878" w:rsidRDefault="00307878" w:rsidP="007C043C">
            <w:pPr>
              <w:spacing w:after="0" w:line="240" w:lineRule="auto"/>
              <w:jc w:val="center"/>
              <w:rPr>
                <w:rFonts w:ascii="Times New Roman" w:eastAsia="Times New Roman" w:hAnsi="Times New Roman" w:cs="Times New Roman"/>
                <w:sz w:val="32"/>
                <w:szCs w:val="24"/>
              </w:rPr>
            </w:pPr>
            <w:r w:rsidRPr="00307878">
              <w:rPr>
                <w:rFonts w:ascii="Times New Roman" w:eastAsia="Times New Roman" w:hAnsi="Times New Roman" w:cs="Times New Roman"/>
                <w:b/>
                <w:bCs/>
                <w:sz w:val="32"/>
                <w:szCs w:val="24"/>
              </w:rPr>
              <w:t>Good-Excellent</w:t>
            </w:r>
            <w:r w:rsidRPr="00307878">
              <w:rPr>
                <w:rFonts w:ascii="Times New Roman" w:eastAsia="Times New Roman" w:hAnsi="Times New Roman" w:cs="Times New Roman"/>
                <w:sz w:val="32"/>
                <w:szCs w:val="24"/>
              </w:rPr>
              <w:br/>
            </w:r>
            <w:r w:rsidRPr="00307878">
              <w:rPr>
                <w:rFonts w:ascii="Times New Roman" w:eastAsia="Times New Roman" w:hAnsi="Times New Roman" w:cs="Times New Roman"/>
                <w:b/>
                <w:bCs/>
                <w:sz w:val="32"/>
                <w:szCs w:val="24"/>
              </w:rPr>
              <w:t xml:space="preserve">3 </w:t>
            </w:r>
            <w:proofErr w:type="spellStart"/>
            <w:r w:rsidRPr="00307878">
              <w:rPr>
                <w:rFonts w:ascii="Times New Roman" w:eastAsia="Times New Roman" w:hAnsi="Times New Roman" w:cs="Times New Roman"/>
                <w:b/>
                <w:bCs/>
                <w:sz w:val="32"/>
                <w:szCs w:val="24"/>
              </w:rPr>
              <w:t>pts</w:t>
            </w:r>
            <w:proofErr w:type="spellEnd"/>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D155E6" w:rsidRPr="00307878" w:rsidTr="0092035E">
        <w:trPr>
          <w:tblCellSpacing w:w="7" w:type="dxa"/>
        </w:trPr>
        <w:tc>
          <w:tcPr>
            <w:tcW w:w="0" w:type="auto"/>
            <w:hideMark/>
          </w:tcPr>
          <w:p w:rsidR="00D155E6" w:rsidRPr="00307878" w:rsidRDefault="00D155E6" w:rsidP="00D155E6">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Content</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w:t>
            </w:r>
            <w:proofErr w:type="spellStart"/>
            <w:r w:rsidRPr="00307878">
              <w:rPr>
                <w:rFonts w:ascii="Times New Roman" w:eastAsia="Times New Roman" w:hAnsi="Times New Roman" w:cs="Times New Roman"/>
                <w:b/>
                <w:bCs/>
              </w:rPr>
              <w:t>pts</w:t>
            </w:r>
            <w:proofErr w:type="spellEnd"/>
            <w:r w:rsidRPr="007C043C">
              <w:rPr>
                <w:rFonts w:ascii="Times New Roman" w:eastAsia="Times New Roman" w:hAnsi="Times New Roman" w:cs="Times New Roman"/>
              </w:rPr>
              <w:t xml:space="preserve"> weighted X 7</w:t>
            </w:r>
            <w:r w:rsidRPr="00307878">
              <w:rPr>
                <w:rFonts w:ascii="Times New Roman" w:eastAsia="Times New Roman" w:hAnsi="Times New Roman" w:cs="Times New Roman"/>
              </w:rPr>
              <w:t xml:space="preserve"> </w:t>
            </w:r>
          </w:p>
        </w:tc>
        <w:tc>
          <w:tcPr>
            <w:tcW w:w="0" w:type="auto"/>
            <w:hideMark/>
          </w:tcPr>
          <w:p w:rsidR="00D155E6" w:rsidRPr="00307878" w:rsidRDefault="00D155E6" w:rsidP="00D155E6">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D155E6" w:rsidRPr="00307878" w:rsidRDefault="00D155E6" w:rsidP="00D155E6">
            <w:pPr>
              <w:spacing w:after="0" w:line="240" w:lineRule="auto"/>
              <w:rPr>
                <w:rFonts w:ascii="Times New Roman" w:eastAsia="Times New Roman" w:hAnsi="Times New Roman" w:cs="Times New Roman"/>
              </w:rPr>
            </w:pPr>
            <w:r w:rsidRPr="007C043C">
              <w:rPr>
                <w:rFonts w:ascii="Times New Roman" w:eastAsia="Times New Roman" w:hAnsi="Times New Roman" w:cs="Times New Roman"/>
              </w:rPr>
              <w:br/>
              <w:t xml:space="preserve">The video </w:t>
            </w:r>
            <w:r>
              <w:rPr>
                <w:rFonts w:ascii="Times New Roman" w:eastAsia="Times New Roman" w:hAnsi="Times New Roman" w:cs="Times New Roman"/>
              </w:rPr>
              <w:t>weakly defines</w:t>
            </w:r>
            <w:r w:rsidRPr="007C043C">
              <w:rPr>
                <w:rFonts w:ascii="Times New Roman" w:eastAsia="Times New Roman" w:hAnsi="Times New Roman" w:cs="Times New Roman"/>
              </w:rPr>
              <w:t xml:space="preserve"> a </w:t>
            </w:r>
            <w:r w:rsidRPr="00307878">
              <w:rPr>
                <w:rFonts w:ascii="Times New Roman" w:eastAsia="Times New Roman" w:hAnsi="Times New Roman" w:cs="Times New Roman"/>
              </w:rPr>
              <w:t>chemistry</w:t>
            </w:r>
            <w:r w:rsidRPr="007C043C">
              <w:rPr>
                <w:rFonts w:ascii="Times New Roman" w:eastAsia="Times New Roman" w:hAnsi="Times New Roman" w:cs="Times New Roman"/>
              </w:rPr>
              <w:t xml:space="preserve"> or physics</w:t>
            </w:r>
            <w:r w:rsidRPr="00307878">
              <w:rPr>
                <w:rFonts w:ascii="Times New Roman" w:eastAsia="Times New Roman" w:hAnsi="Times New Roman" w:cs="Times New Roman"/>
              </w:rPr>
              <w:t xml:space="preserve"> concept, but it is not appropriate </w:t>
            </w:r>
            <w:r>
              <w:rPr>
                <w:rFonts w:ascii="Times New Roman" w:eastAsia="Times New Roman" w:hAnsi="Times New Roman" w:cs="Times New Roman"/>
              </w:rPr>
              <w:t>f</w:t>
            </w:r>
            <w:r w:rsidRPr="00307878">
              <w:rPr>
                <w:rFonts w:ascii="Times New Roman" w:eastAsia="Times New Roman" w:hAnsi="Times New Roman" w:cs="Times New Roman"/>
              </w:rPr>
              <w:t xml:space="preserve">or the audience or is vague in its explanations. </w:t>
            </w:r>
          </w:p>
        </w:tc>
        <w:tc>
          <w:tcPr>
            <w:tcW w:w="0" w:type="auto"/>
            <w:hideMark/>
          </w:tcPr>
          <w:p w:rsidR="00D155E6" w:rsidRPr="00307878" w:rsidRDefault="00D155E6" w:rsidP="00D155E6">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D155E6" w:rsidRPr="00307878" w:rsidRDefault="00D155E6" w:rsidP="00D155E6">
            <w:pPr>
              <w:spacing w:after="0" w:line="240" w:lineRule="auto"/>
              <w:rPr>
                <w:rFonts w:ascii="Times New Roman" w:eastAsia="Times New Roman" w:hAnsi="Times New Roman" w:cs="Times New Roman"/>
              </w:rPr>
            </w:pPr>
            <w:r>
              <w:rPr>
                <w:rFonts w:ascii="Times New Roman" w:eastAsia="Times New Roman" w:hAnsi="Times New Roman" w:cs="Times New Roman"/>
              </w:rPr>
              <w:br/>
              <w:t xml:space="preserve">The video partially demonstrates </w:t>
            </w:r>
            <w:r w:rsidRPr="00307878">
              <w:rPr>
                <w:rFonts w:ascii="Times New Roman" w:eastAsia="Times New Roman" w:hAnsi="Times New Roman" w:cs="Times New Roman"/>
              </w:rPr>
              <w:t>chemistry</w:t>
            </w:r>
            <w:r w:rsidRPr="007C043C">
              <w:rPr>
                <w:rFonts w:ascii="Times New Roman" w:eastAsia="Times New Roman" w:hAnsi="Times New Roman" w:cs="Times New Roman"/>
              </w:rPr>
              <w:t xml:space="preserve"> or physics</w:t>
            </w:r>
            <w:r w:rsidRPr="00307878">
              <w:rPr>
                <w:rFonts w:ascii="Times New Roman" w:eastAsia="Times New Roman" w:hAnsi="Times New Roman" w:cs="Times New Roman"/>
              </w:rPr>
              <w:t xml:space="preserve"> </w:t>
            </w:r>
            <w:r>
              <w:rPr>
                <w:rFonts w:ascii="Times New Roman" w:eastAsia="Times New Roman" w:hAnsi="Times New Roman" w:cs="Times New Roman"/>
              </w:rPr>
              <w:t xml:space="preserve">concept </w:t>
            </w:r>
            <w:r w:rsidRPr="00307878">
              <w:rPr>
                <w:rFonts w:ascii="Times New Roman" w:eastAsia="Times New Roman" w:hAnsi="Times New Roman" w:cs="Times New Roman"/>
              </w:rPr>
              <w:t>but</w:t>
            </w:r>
            <w:r>
              <w:rPr>
                <w:rFonts w:ascii="Times New Roman" w:eastAsia="Times New Roman" w:hAnsi="Times New Roman" w:cs="Times New Roman"/>
              </w:rPr>
              <w:t xml:space="preserve"> does not clearly teach the topic to the audience.</w:t>
            </w:r>
          </w:p>
        </w:tc>
        <w:tc>
          <w:tcPr>
            <w:tcW w:w="0" w:type="auto"/>
            <w:hideMark/>
          </w:tcPr>
          <w:p w:rsidR="00D155E6" w:rsidRPr="00307878" w:rsidRDefault="00D155E6" w:rsidP="00D155E6">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D155E6" w:rsidRPr="00307878" w:rsidRDefault="00D155E6" w:rsidP="00D155E6">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The video c</w:t>
            </w:r>
            <w:r>
              <w:rPr>
                <w:rFonts w:ascii="Times New Roman" w:eastAsia="Times New Roman" w:hAnsi="Times New Roman" w:cs="Times New Roman"/>
              </w:rPr>
              <w:t>learly and thoroughly teaches a</w:t>
            </w:r>
            <w:r w:rsidRPr="007C043C">
              <w:rPr>
                <w:rFonts w:ascii="Times New Roman" w:eastAsia="Times New Roman" w:hAnsi="Times New Roman" w:cs="Times New Roman"/>
              </w:rPr>
              <w:t xml:space="preserve"> </w:t>
            </w:r>
            <w:r w:rsidRPr="00307878">
              <w:rPr>
                <w:rFonts w:ascii="Times New Roman" w:eastAsia="Times New Roman" w:hAnsi="Times New Roman" w:cs="Times New Roman"/>
              </w:rPr>
              <w:t>chemistry</w:t>
            </w:r>
            <w:r w:rsidRPr="007C043C">
              <w:rPr>
                <w:rFonts w:ascii="Times New Roman" w:eastAsia="Times New Roman" w:hAnsi="Times New Roman" w:cs="Times New Roman"/>
              </w:rPr>
              <w:t xml:space="preserve"> or physics</w:t>
            </w:r>
            <w:r w:rsidRPr="00307878">
              <w:rPr>
                <w:rFonts w:ascii="Times New Roman" w:eastAsia="Times New Roman" w:hAnsi="Times New Roman" w:cs="Times New Roman"/>
              </w:rPr>
              <w:t xml:space="preserve"> concept. The video should either assist in teaching a concept to beginners or help a person that just learned the content remember it. </w:t>
            </w:r>
          </w:p>
        </w:tc>
        <w:tc>
          <w:tcPr>
            <w:tcW w:w="0" w:type="auto"/>
            <w:vAlign w:val="center"/>
            <w:hideMark/>
          </w:tcPr>
          <w:p w:rsidR="00D155E6" w:rsidRPr="00307878" w:rsidRDefault="00D155E6" w:rsidP="00D155E6">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Accuracy</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proofErr w:type="spellStart"/>
            <w:r w:rsidRPr="00307878">
              <w:rPr>
                <w:rFonts w:ascii="Times New Roman" w:eastAsia="Times New Roman" w:hAnsi="Times New Roman" w:cs="Times New Roman"/>
                <w:b/>
                <w:bCs/>
              </w:rPr>
              <w:t>pts</w:t>
            </w:r>
            <w:proofErr w:type="spellEnd"/>
            <w:r w:rsidR="007C043C" w:rsidRPr="007C043C">
              <w:rPr>
                <w:rFonts w:ascii="Times New Roman" w:eastAsia="Times New Roman" w:hAnsi="Times New Roman" w:cs="Times New Roman"/>
              </w:rPr>
              <w:t xml:space="preserve"> weighted X 5</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There are several chemistry</w:t>
            </w:r>
            <w:r w:rsidR="00B958E3" w:rsidRPr="007C043C">
              <w:rPr>
                <w:rFonts w:ascii="Times New Roman" w:eastAsia="Times New Roman" w:hAnsi="Times New Roman" w:cs="Times New Roman"/>
              </w:rPr>
              <w:t xml:space="preserve"> or physics</w:t>
            </w:r>
            <w:r w:rsidRPr="00307878">
              <w:rPr>
                <w:rFonts w:ascii="Times New Roman" w:eastAsia="Times New Roman" w:hAnsi="Times New Roman" w:cs="Times New Roman"/>
              </w:rPr>
              <w:t xml:space="preserve"> inaccuracies in the video.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There are one or more chemistry </w:t>
            </w:r>
            <w:r w:rsidR="00B958E3" w:rsidRPr="007C043C">
              <w:rPr>
                <w:rFonts w:ascii="Times New Roman" w:eastAsia="Times New Roman" w:hAnsi="Times New Roman" w:cs="Times New Roman"/>
              </w:rPr>
              <w:t>or physics</w:t>
            </w:r>
            <w:r w:rsidR="00B958E3" w:rsidRPr="00307878">
              <w:rPr>
                <w:rFonts w:ascii="Times New Roman" w:eastAsia="Times New Roman" w:hAnsi="Times New Roman" w:cs="Times New Roman"/>
              </w:rPr>
              <w:t xml:space="preserve"> </w:t>
            </w:r>
            <w:r w:rsidRPr="00307878">
              <w:rPr>
                <w:rFonts w:ascii="Times New Roman" w:eastAsia="Times New Roman" w:hAnsi="Times New Roman" w:cs="Times New Roman"/>
              </w:rPr>
              <w:t xml:space="preserve">inaccuracies in the video.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All chemistry</w:t>
            </w:r>
            <w:r w:rsidR="00B958E3" w:rsidRPr="007C043C">
              <w:rPr>
                <w:rFonts w:ascii="Times New Roman" w:eastAsia="Times New Roman" w:hAnsi="Times New Roman" w:cs="Times New Roman"/>
              </w:rPr>
              <w:t xml:space="preserve"> or physics</w:t>
            </w:r>
            <w:r w:rsidRPr="00307878">
              <w:rPr>
                <w:rFonts w:ascii="Times New Roman" w:eastAsia="Times New Roman" w:hAnsi="Times New Roman" w:cs="Times New Roman"/>
              </w:rPr>
              <w:t xml:space="preserve"> facts are accurately represented in the video.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7C043C" w:rsidRPr="007C043C"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Clarity</w:t>
            </w:r>
            <w:r w:rsidR="007C043C" w:rsidRPr="007C043C">
              <w:rPr>
                <w:rFonts w:ascii="Times New Roman" w:eastAsia="Times New Roman" w:hAnsi="Times New Roman" w:cs="Times New Roman"/>
              </w:rPr>
              <w:t xml:space="preserve">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 xml:space="preserve"> </w:t>
            </w:r>
            <w:proofErr w:type="spellStart"/>
            <w:r w:rsidRPr="00307878">
              <w:rPr>
                <w:rFonts w:ascii="Times New Roman" w:eastAsia="Times New Roman" w:hAnsi="Times New Roman" w:cs="Times New Roman"/>
                <w:b/>
                <w:bCs/>
              </w:rPr>
              <w:t>pts</w:t>
            </w:r>
            <w:proofErr w:type="spellEnd"/>
            <w:r w:rsidR="007C043C" w:rsidRPr="007C043C">
              <w:rPr>
                <w:rFonts w:ascii="Times New Roman" w:eastAsia="Times New Roman" w:hAnsi="Times New Roman" w:cs="Times New Roman"/>
              </w:rPr>
              <w:t xml:space="preserve"> weighted X 4</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audience has difficulty understanding the video. The explanation of the topic is difficult to understand.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audience is able to understand most of the text/audio if the video easily. Most of the explanations are easy to understand.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The audience is able to easily understand the text/audio of the video. Explanations of chemistry</w:t>
            </w:r>
            <w:r w:rsidR="00B958E3" w:rsidRPr="007C043C">
              <w:rPr>
                <w:rFonts w:ascii="Times New Roman" w:eastAsia="Times New Roman" w:hAnsi="Times New Roman" w:cs="Times New Roman"/>
              </w:rPr>
              <w:t xml:space="preserve"> or physics</w:t>
            </w:r>
            <w:r w:rsidRPr="00307878">
              <w:rPr>
                <w:rFonts w:ascii="Times New Roman" w:eastAsia="Times New Roman" w:hAnsi="Times New Roman" w:cs="Times New Roman"/>
              </w:rPr>
              <w:t xml:space="preserve"> concepts are easily understood.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D155E6" w:rsidRPr="00307878" w:rsidTr="0092035E">
        <w:trPr>
          <w:tblCellSpacing w:w="7" w:type="dxa"/>
        </w:trPr>
        <w:tc>
          <w:tcPr>
            <w:tcW w:w="0" w:type="auto"/>
            <w:hideMark/>
          </w:tcPr>
          <w:p w:rsidR="00D155E6" w:rsidRPr="00307878" w:rsidRDefault="00D155E6" w:rsidP="00D155E6">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Creativity</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w:t>
            </w:r>
            <w:proofErr w:type="spellStart"/>
            <w:r w:rsidRPr="00307878">
              <w:rPr>
                <w:rFonts w:ascii="Times New Roman" w:eastAsia="Times New Roman" w:hAnsi="Times New Roman" w:cs="Times New Roman"/>
                <w:b/>
                <w:bCs/>
              </w:rPr>
              <w:t>pts</w:t>
            </w:r>
            <w:proofErr w:type="spellEnd"/>
            <w:r w:rsidRPr="007C043C">
              <w:rPr>
                <w:rFonts w:ascii="Times New Roman" w:eastAsia="Times New Roman" w:hAnsi="Times New Roman" w:cs="Times New Roman"/>
              </w:rPr>
              <w:t xml:space="preserve"> weighted X 4</w:t>
            </w:r>
            <w:r w:rsidRPr="00307878">
              <w:rPr>
                <w:rFonts w:ascii="Times New Roman" w:eastAsia="Times New Roman" w:hAnsi="Times New Roman" w:cs="Times New Roman"/>
              </w:rPr>
              <w:t xml:space="preserve"> </w:t>
            </w:r>
          </w:p>
        </w:tc>
        <w:tc>
          <w:tcPr>
            <w:tcW w:w="0" w:type="auto"/>
            <w:hideMark/>
          </w:tcPr>
          <w:p w:rsidR="00D155E6" w:rsidRPr="00307878" w:rsidRDefault="00D155E6" w:rsidP="00D155E6">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D155E6" w:rsidRPr="00307878" w:rsidRDefault="00D155E6" w:rsidP="00D155E6">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uninteresting, lacking in creativity, or appears that little time was taken in its production. </w:t>
            </w:r>
          </w:p>
        </w:tc>
        <w:tc>
          <w:tcPr>
            <w:tcW w:w="0" w:type="auto"/>
            <w:hideMark/>
          </w:tcPr>
          <w:p w:rsidR="00D155E6" w:rsidRPr="00307878" w:rsidRDefault="00D155E6" w:rsidP="00D155E6">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D155E6" w:rsidRPr="00307878" w:rsidRDefault="00D155E6" w:rsidP="00D155E6">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w:t>
            </w:r>
            <w:r>
              <w:rPr>
                <w:rFonts w:ascii="Times New Roman" w:eastAsia="Times New Roman" w:hAnsi="Times New Roman" w:cs="Times New Roman"/>
              </w:rPr>
              <w:t>somewhat</w:t>
            </w:r>
            <w:r w:rsidRPr="00307878">
              <w:rPr>
                <w:rFonts w:ascii="Times New Roman" w:eastAsia="Times New Roman" w:hAnsi="Times New Roman" w:cs="Times New Roman"/>
              </w:rPr>
              <w:t xml:space="preserve"> creative and interesting. It is clear that </w:t>
            </w:r>
            <w:r>
              <w:rPr>
                <w:rFonts w:ascii="Times New Roman" w:eastAsia="Times New Roman" w:hAnsi="Times New Roman" w:cs="Times New Roman"/>
              </w:rPr>
              <w:t>some</w:t>
            </w:r>
            <w:r w:rsidRPr="00307878">
              <w:rPr>
                <w:rFonts w:ascii="Times New Roman" w:eastAsia="Times New Roman" w:hAnsi="Times New Roman" w:cs="Times New Roman"/>
              </w:rPr>
              <w:t xml:space="preserve"> time and effort were dedicated to making the video unique. </w:t>
            </w:r>
          </w:p>
        </w:tc>
        <w:tc>
          <w:tcPr>
            <w:tcW w:w="0" w:type="auto"/>
            <w:hideMark/>
          </w:tcPr>
          <w:p w:rsidR="00D155E6" w:rsidRPr="00307878" w:rsidRDefault="00D155E6" w:rsidP="00D155E6">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D155E6" w:rsidRPr="00307878" w:rsidRDefault="00D155E6" w:rsidP="00D155E6">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exceptionally creative and interesting. It is clear that significant time and effort were dedicated to making the video unique. </w:t>
            </w:r>
          </w:p>
        </w:tc>
        <w:tc>
          <w:tcPr>
            <w:tcW w:w="0" w:type="auto"/>
            <w:vAlign w:val="center"/>
            <w:hideMark/>
          </w:tcPr>
          <w:p w:rsidR="00D155E6" w:rsidRPr="00307878" w:rsidRDefault="00D155E6" w:rsidP="00D155E6">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Quality/Presentation</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w:t>
            </w:r>
            <w:proofErr w:type="spellStart"/>
            <w:r w:rsidRPr="00307878">
              <w:rPr>
                <w:rFonts w:ascii="Times New Roman" w:eastAsia="Times New Roman" w:hAnsi="Times New Roman" w:cs="Times New Roman"/>
                <w:b/>
                <w:bCs/>
              </w:rPr>
              <w:t>pts</w:t>
            </w:r>
            <w:proofErr w:type="spellEnd"/>
            <w:r w:rsidR="007C043C" w:rsidRPr="007C043C">
              <w:rPr>
                <w:rFonts w:ascii="Times New Roman" w:eastAsia="Times New Roman" w:hAnsi="Times New Roman" w:cs="Times New Roman"/>
              </w:rPr>
              <w:t xml:space="preserve"> weighted X 3</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video appears haphazard and of low quality.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well put together, props are used appropriately, </w:t>
            </w:r>
            <w:proofErr w:type="gramStart"/>
            <w:r w:rsidRPr="00307878">
              <w:rPr>
                <w:rFonts w:ascii="Times New Roman" w:eastAsia="Times New Roman" w:hAnsi="Times New Roman" w:cs="Times New Roman"/>
              </w:rPr>
              <w:t>music</w:t>
            </w:r>
            <w:proofErr w:type="gramEnd"/>
            <w:r w:rsidRPr="00307878">
              <w:rPr>
                <w:rFonts w:ascii="Times New Roman" w:eastAsia="Times New Roman" w:hAnsi="Times New Roman" w:cs="Times New Roman"/>
              </w:rPr>
              <w:t xml:space="preserve"> and sound effects are applied.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exceptionally well put together, props are used appropriately, </w:t>
            </w:r>
            <w:proofErr w:type="gramStart"/>
            <w:r w:rsidRPr="00307878">
              <w:rPr>
                <w:rFonts w:ascii="Times New Roman" w:eastAsia="Times New Roman" w:hAnsi="Times New Roman" w:cs="Times New Roman"/>
              </w:rPr>
              <w:t>music</w:t>
            </w:r>
            <w:proofErr w:type="gramEnd"/>
            <w:r w:rsidRPr="00307878">
              <w:rPr>
                <w:rFonts w:ascii="Times New Roman" w:eastAsia="Times New Roman" w:hAnsi="Times New Roman" w:cs="Times New Roman"/>
              </w:rPr>
              <w:t xml:space="preserve"> and sound effects are applied.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B958E3" w:rsidRPr="00307878" w:rsidTr="0092035E">
        <w:trPr>
          <w:trHeight w:val="1604"/>
          <w:tblCellSpacing w:w="7" w:type="dxa"/>
        </w:trPr>
        <w:tc>
          <w:tcPr>
            <w:tcW w:w="0" w:type="auto"/>
            <w:hideMark/>
          </w:tcPr>
          <w:p w:rsidR="00B958E3" w:rsidRPr="00307878" w:rsidRDefault="00B958E3" w:rsidP="00B958E3">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Timing</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w:t>
            </w:r>
            <w:proofErr w:type="spellStart"/>
            <w:r w:rsidRPr="00307878">
              <w:rPr>
                <w:rFonts w:ascii="Times New Roman" w:eastAsia="Times New Roman" w:hAnsi="Times New Roman" w:cs="Times New Roman"/>
                <w:b/>
                <w:bCs/>
              </w:rPr>
              <w:t>pts</w:t>
            </w:r>
            <w:proofErr w:type="spellEnd"/>
            <w:r w:rsidRPr="00307878">
              <w:rPr>
                <w:rFonts w:ascii="Times New Roman" w:eastAsia="Times New Roman" w:hAnsi="Times New Roman" w:cs="Times New Roman"/>
              </w:rPr>
              <w:t xml:space="preserve"> w</w:t>
            </w:r>
            <w:r w:rsidR="007C043C" w:rsidRPr="007C043C">
              <w:rPr>
                <w:rFonts w:ascii="Times New Roman" w:eastAsia="Times New Roman" w:hAnsi="Times New Roman" w:cs="Times New Roman"/>
              </w:rPr>
              <w:t>eighted X 2</w:t>
            </w:r>
            <w:r w:rsidRPr="00307878">
              <w:rPr>
                <w:rFonts w:ascii="Times New Roman" w:eastAsia="Times New Roman" w:hAnsi="Times New Roman" w:cs="Times New Roman"/>
              </w:rPr>
              <w:t xml:space="preserve"> </w:t>
            </w:r>
          </w:p>
        </w:tc>
        <w:tc>
          <w:tcPr>
            <w:tcW w:w="0" w:type="auto"/>
            <w:hideMark/>
          </w:tcPr>
          <w:p w:rsidR="00B958E3" w:rsidRPr="007C043C" w:rsidRDefault="00B958E3" w:rsidP="00B958E3">
            <w:pPr>
              <w:jc w:val="center"/>
              <w:rPr>
                <w:rFonts w:ascii="Times New Roman" w:hAnsi="Times New Roman" w:cs="Times New Roman"/>
              </w:rPr>
            </w:pPr>
            <w:r w:rsidRPr="007C043C">
              <w:rPr>
                <w:rFonts w:ascii="Times New Roman" w:hAnsi="Times New Roman" w:cs="Times New Roman"/>
              </w:rPr>
              <w:t xml:space="preserve">Poor </w:t>
            </w:r>
          </w:p>
          <w:p w:rsidR="00B958E3" w:rsidRPr="007C043C" w:rsidRDefault="00B958E3" w:rsidP="007C043C">
            <w:pPr>
              <w:rPr>
                <w:rFonts w:ascii="Times New Roman" w:hAnsi="Times New Roman" w:cs="Times New Roman"/>
              </w:rPr>
            </w:pPr>
            <w:r w:rsidRPr="007C043C">
              <w:rPr>
                <w:rFonts w:ascii="Times New Roman" w:hAnsi="Times New Roman" w:cs="Times New Roman"/>
              </w:rPr>
              <w:t xml:space="preserve">Video is under </w:t>
            </w:r>
            <w:r w:rsidR="007C043C" w:rsidRPr="007C043C">
              <w:rPr>
                <w:rFonts w:ascii="Times New Roman" w:hAnsi="Times New Roman" w:cs="Times New Roman"/>
              </w:rPr>
              <w:t>18</w:t>
            </w:r>
            <w:r w:rsidRPr="007C043C">
              <w:rPr>
                <w:rFonts w:ascii="Times New Roman" w:hAnsi="Times New Roman" w:cs="Times New Roman"/>
              </w:rPr>
              <w:t xml:space="preserve">0 seconds in length. </w:t>
            </w:r>
          </w:p>
        </w:tc>
        <w:tc>
          <w:tcPr>
            <w:tcW w:w="0" w:type="auto"/>
            <w:hideMark/>
          </w:tcPr>
          <w:p w:rsidR="00B958E3" w:rsidRPr="007C043C" w:rsidRDefault="00B958E3" w:rsidP="00B958E3">
            <w:pPr>
              <w:jc w:val="center"/>
              <w:rPr>
                <w:rFonts w:ascii="Times New Roman" w:hAnsi="Times New Roman" w:cs="Times New Roman"/>
              </w:rPr>
            </w:pPr>
            <w:r w:rsidRPr="007C043C">
              <w:rPr>
                <w:rFonts w:ascii="Times New Roman" w:hAnsi="Times New Roman" w:cs="Times New Roman"/>
              </w:rPr>
              <w:t xml:space="preserve">Good-Fair </w:t>
            </w:r>
          </w:p>
          <w:p w:rsidR="00B958E3" w:rsidRPr="007C043C" w:rsidRDefault="00B958E3" w:rsidP="007C043C">
            <w:pPr>
              <w:rPr>
                <w:rFonts w:ascii="Times New Roman" w:hAnsi="Times New Roman" w:cs="Times New Roman"/>
              </w:rPr>
            </w:pPr>
            <w:r w:rsidRPr="007C043C">
              <w:rPr>
                <w:rFonts w:ascii="Times New Roman" w:hAnsi="Times New Roman" w:cs="Times New Roman"/>
              </w:rPr>
              <w:t xml:space="preserve">Video is over </w:t>
            </w:r>
            <w:r w:rsidR="007C043C" w:rsidRPr="007C043C">
              <w:rPr>
                <w:rFonts w:ascii="Times New Roman" w:hAnsi="Times New Roman" w:cs="Times New Roman"/>
              </w:rPr>
              <w:t>18</w:t>
            </w:r>
            <w:r w:rsidRPr="007C043C">
              <w:rPr>
                <w:rFonts w:ascii="Times New Roman" w:hAnsi="Times New Roman" w:cs="Times New Roman"/>
              </w:rPr>
              <w:t xml:space="preserve">0 seconds in length. </w:t>
            </w:r>
          </w:p>
        </w:tc>
        <w:tc>
          <w:tcPr>
            <w:tcW w:w="0" w:type="auto"/>
            <w:hideMark/>
          </w:tcPr>
          <w:p w:rsidR="00B958E3" w:rsidRPr="007C043C" w:rsidRDefault="00B958E3" w:rsidP="00B958E3">
            <w:pPr>
              <w:jc w:val="center"/>
              <w:rPr>
                <w:rFonts w:ascii="Times New Roman" w:hAnsi="Times New Roman" w:cs="Times New Roman"/>
              </w:rPr>
            </w:pPr>
            <w:r w:rsidRPr="007C043C">
              <w:rPr>
                <w:rFonts w:ascii="Times New Roman" w:hAnsi="Times New Roman" w:cs="Times New Roman"/>
              </w:rPr>
              <w:t xml:space="preserve">Good-Excellent </w:t>
            </w:r>
          </w:p>
          <w:p w:rsidR="00B958E3" w:rsidRPr="007C043C" w:rsidRDefault="00B958E3" w:rsidP="007C043C">
            <w:pPr>
              <w:rPr>
                <w:rFonts w:ascii="Times New Roman" w:hAnsi="Times New Roman" w:cs="Times New Roman"/>
              </w:rPr>
            </w:pPr>
            <w:r w:rsidRPr="007C043C">
              <w:rPr>
                <w:rFonts w:ascii="Times New Roman" w:hAnsi="Times New Roman" w:cs="Times New Roman"/>
              </w:rPr>
              <w:t xml:space="preserve">Video is within 3 seconds of </w:t>
            </w:r>
            <w:r w:rsidR="007C043C" w:rsidRPr="007C043C">
              <w:rPr>
                <w:rFonts w:ascii="Times New Roman" w:hAnsi="Times New Roman" w:cs="Times New Roman"/>
              </w:rPr>
              <w:t>18</w:t>
            </w:r>
            <w:r w:rsidRPr="007C043C">
              <w:rPr>
                <w:rFonts w:ascii="Times New Roman" w:hAnsi="Times New Roman" w:cs="Times New Roman"/>
              </w:rPr>
              <w:t xml:space="preserve">0 (and there is no obvious "filler"). </w:t>
            </w:r>
          </w:p>
        </w:tc>
        <w:tc>
          <w:tcPr>
            <w:tcW w:w="0" w:type="auto"/>
            <w:vAlign w:val="center"/>
            <w:hideMark/>
          </w:tcPr>
          <w:p w:rsidR="00B958E3" w:rsidRPr="00307878" w:rsidRDefault="00B958E3" w:rsidP="00B958E3">
            <w:pPr>
              <w:spacing w:after="0" w:line="240" w:lineRule="auto"/>
              <w:rPr>
                <w:rFonts w:ascii="Times New Roman" w:eastAsia="Times New Roman" w:hAnsi="Times New Roman" w:cs="Times New Roman"/>
                <w:sz w:val="20"/>
                <w:szCs w:val="20"/>
              </w:rPr>
            </w:pPr>
          </w:p>
        </w:tc>
      </w:tr>
    </w:tbl>
    <w:p w:rsidR="00D155E6" w:rsidRDefault="00D155E6" w:rsidP="006D76A0">
      <w:pPr>
        <w:jc w:val="center"/>
        <w:rPr>
          <w:rFonts w:ascii="Arial" w:eastAsia="Times New Roman" w:hAnsi="Arial" w:cs="Arial"/>
          <w:sz w:val="16"/>
          <w:szCs w:val="16"/>
        </w:rPr>
      </w:pPr>
    </w:p>
    <w:p w:rsidR="00D155E6" w:rsidRDefault="00D155E6" w:rsidP="006D76A0">
      <w:pPr>
        <w:jc w:val="center"/>
        <w:rPr>
          <w:rFonts w:ascii="Arial" w:eastAsia="Times New Roman" w:hAnsi="Arial" w:cs="Arial"/>
          <w:vanish/>
          <w:sz w:val="16"/>
          <w:szCs w:val="16"/>
        </w:rPr>
      </w:pPr>
    </w:p>
    <w:p w:rsidR="00D155E6" w:rsidRDefault="00D155E6" w:rsidP="006D76A0">
      <w:pPr>
        <w:jc w:val="center"/>
        <w:rPr>
          <w:rFonts w:ascii="Arial" w:eastAsia="Times New Roman" w:hAnsi="Arial" w:cs="Arial"/>
          <w:vanish/>
          <w:sz w:val="16"/>
          <w:szCs w:val="16"/>
        </w:rPr>
      </w:pPr>
    </w:p>
    <w:p w:rsidR="00D155E6" w:rsidRDefault="00D155E6" w:rsidP="006D76A0">
      <w:pPr>
        <w:jc w:val="center"/>
        <w:rPr>
          <w:rFonts w:ascii="Arial" w:eastAsia="Times New Roman" w:hAnsi="Arial" w:cs="Arial"/>
          <w:vanish/>
          <w:sz w:val="16"/>
          <w:szCs w:val="16"/>
        </w:rPr>
      </w:pPr>
    </w:p>
    <w:p w:rsidR="00D155E6" w:rsidRDefault="00D155E6" w:rsidP="006D76A0">
      <w:pPr>
        <w:jc w:val="center"/>
        <w:rPr>
          <w:rFonts w:ascii="Arial" w:eastAsia="Times New Roman" w:hAnsi="Arial" w:cs="Arial"/>
          <w:vanish/>
          <w:sz w:val="16"/>
          <w:szCs w:val="16"/>
        </w:rPr>
      </w:pPr>
    </w:p>
    <w:p w:rsidR="006D76A0" w:rsidRPr="000567FA" w:rsidRDefault="006D76A0" w:rsidP="006D76A0">
      <w:pPr>
        <w:jc w:val="center"/>
        <w:rPr>
          <w:rFonts w:ascii="Comic Sans MS" w:hAnsi="Comic Sans MS"/>
          <w:b/>
          <w:sz w:val="24"/>
          <w:szCs w:val="24"/>
        </w:rPr>
      </w:pPr>
      <w:r w:rsidRPr="000567FA">
        <w:rPr>
          <w:rFonts w:ascii="Comic Sans MS" w:hAnsi="Comic Sans MS"/>
          <w:b/>
          <w:sz w:val="24"/>
          <w:szCs w:val="24"/>
        </w:rPr>
        <w:t>GRADING RUBRIC – SCIENCE VIDEO</w:t>
      </w:r>
    </w:p>
    <w:p w:rsidR="006D76A0" w:rsidRDefault="006D76A0" w:rsidP="006D76A0">
      <w:pPr>
        <w:rPr>
          <w:rFonts w:ascii="Comic Sans MS" w:hAnsi="Comic Sans MS"/>
          <w:sz w:val="24"/>
          <w:szCs w:val="24"/>
        </w:rPr>
      </w:pPr>
      <w:r>
        <w:rPr>
          <w:rFonts w:ascii="Comic Sans MS" w:hAnsi="Comic Sans MS"/>
          <w:sz w:val="24"/>
          <w:szCs w:val="24"/>
        </w:rPr>
        <w:t>Please circle the number below each question that reflects what you thought of the video.  There is a space for additional comments for you to use.</w:t>
      </w:r>
    </w:p>
    <w:p w:rsidR="006D76A0" w:rsidRDefault="006D76A0" w:rsidP="006D76A0">
      <w:pPr>
        <w:rPr>
          <w:rFonts w:ascii="Comic Sans MS" w:hAnsi="Comic Sans MS"/>
          <w:sz w:val="24"/>
          <w:szCs w:val="24"/>
        </w:rPr>
      </w:pPr>
    </w:p>
    <w:p w:rsidR="006D76A0" w:rsidRDefault="006D76A0" w:rsidP="006D76A0">
      <w:pPr>
        <w:rPr>
          <w:rFonts w:ascii="Comic Sans MS" w:hAnsi="Comic Sans MS"/>
          <w:sz w:val="24"/>
          <w:szCs w:val="24"/>
        </w:rPr>
      </w:pPr>
      <w:r>
        <w:rPr>
          <w:rFonts w:ascii="Comic Sans MS" w:hAnsi="Comic Sans MS"/>
          <w:sz w:val="24"/>
          <w:szCs w:val="24"/>
        </w:rPr>
        <w:t>Video Title: ___________________________________________________</w:t>
      </w:r>
    </w:p>
    <w:p w:rsidR="006D76A0" w:rsidRDefault="006D76A0" w:rsidP="006D76A0">
      <w:pPr>
        <w:rPr>
          <w:rFonts w:ascii="Comic Sans MS" w:hAnsi="Comic Sans MS"/>
          <w:sz w:val="24"/>
          <w:szCs w:val="24"/>
        </w:rPr>
      </w:pPr>
      <w:r>
        <w:rPr>
          <w:rFonts w:ascii="Comic Sans MS" w:hAnsi="Comic Sans MS"/>
          <w:sz w:val="24"/>
          <w:szCs w:val="24"/>
        </w:rPr>
        <w:t>Student Name(s): ________________________________________________</w:t>
      </w:r>
    </w:p>
    <w:p w:rsidR="006D76A0" w:rsidRDefault="006D76A0" w:rsidP="006D76A0">
      <w:pPr>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t xml:space="preserve">1.  </w:t>
      </w:r>
      <w:r w:rsidRPr="000567FA">
        <w:rPr>
          <w:rFonts w:ascii="Comic Sans MS" w:hAnsi="Comic Sans MS"/>
          <w:sz w:val="24"/>
          <w:szCs w:val="24"/>
        </w:rPr>
        <w:t xml:space="preserve">How much did you learn by watching the video?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A lot. </w:t>
      </w:r>
      <w:r>
        <w:rPr>
          <w:rFonts w:ascii="Comic Sans MS" w:hAnsi="Comic Sans MS"/>
          <w:sz w:val="24"/>
          <w:szCs w:val="24"/>
        </w:rPr>
        <w:t xml:space="preserve"> </w:t>
      </w:r>
      <w:r w:rsidRPr="000567FA">
        <w:rPr>
          <w:rFonts w:ascii="Comic Sans MS" w:hAnsi="Comic Sans MS"/>
          <w:sz w:val="24"/>
          <w:szCs w:val="24"/>
        </w:rPr>
        <w:t>The video was interesting and I learned several new things about the topic.</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A little bit. </w:t>
      </w:r>
      <w:r>
        <w:rPr>
          <w:rFonts w:ascii="Comic Sans MS" w:hAnsi="Comic Sans MS"/>
          <w:sz w:val="24"/>
          <w:szCs w:val="24"/>
        </w:rPr>
        <w:t xml:space="preserve"> </w:t>
      </w:r>
      <w:r w:rsidRPr="000567FA">
        <w:rPr>
          <w:rFonts w:ascii="Comic Sans MS" w:hAnsi="Comic Sans MS"/>
          <w:sz w:val="24"/>
          <w:szCs w:val="24"/>
        </w:rPr>
        <w:t>Parts of the video were interesting and I learned a few new things about the topic.</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w:t>
      </w:r>
      <w:proofErr w:type="gramStart"/>
      <w:r w:rsidRPr="000567FA">
        <w:rPr>
          <w:rFonts w:ascii="Comic Sans MS" w:hAnsi="Comic Sans MS"/>
          <w:sz w:val="24"/>
          <w:szCs w:val="24"/>
        </w:rPr>
        <w:t>0 - Not much.</w:t>
      </w:r>
      <w:proofErr w:type="gramEnd"/>
      <w:r w:rsidRPr="000567FA">
        <w:rPr>
          <w:rFonts w:ascii="Comic Sans MS" w:hAnsi="Comic Sans MS"/>
          <w:sz w:val="24"/>
          <w:szCs w:val="24"/>
        </w:rPr>
        <w:t xml:space="preserve"> The video was not very interesting and I did not learn anything new about the topic.  </w:t>
      </w:r>
    </w:p>
    <w:p w:rsidR="006D76A0" w:rsidRPr="000567FA" w:rsidRDefault="006D76A0" w:rsidP="006D76A0">
      <w:pPr>
        <w:ind w:left="720"/>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t xml:space="preserve">2.  </w:t>
      </w:r>
      <w:r w:rsidRPr="000567FA">
        <w:rPr>
          <w:rFonts w:ascii="Comic Sans MS" w:hAnsi="Comic Sans MS"/>
          <w:sz w:val="24"/>
          <w:szCs w:val="24"/>
        </w:rPr>
        <w:t xml:space="preserve">Did this video make you want to learn more about the topic?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Yes.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A little bit.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w:t>
      </w:r>
      <w:proofErr w:type="gramStart"/>
      <w:r w:rsidRPr="000567FA">
        <w:rPr>
          <w:rFonts w:ascii="Comic Sans MS" w:hAnsi="Comic Sans MS"/>
          <w:sz w:val="24"/>
          <w:szCs w:val="24"/>
        </w:rPr>
        <w:t>0 - Not much.</w:t>
      </w:r>
      <w:proofErr w:type="gramEnd"/>
      <w:r w:rsidRPr="000567FA">
        <w:rPr>
          <w:rFonts w:ascii="Comic Sans MS" w:hAnsi="Comic Sans MS"/>
          <w:sz w:val="24"/>
          <w:szCs w:val="24"/>
        </w:rPr>
        <w:t xml:space="preserve">  </w:t>
      </w:r>
    </w:p>
    <w:p w:rsidR="006D76A0" w:rsidRPr="000567FA" w:rsidRDefault="006D76A0" w:rsidP="006D76A0">
      <w:pPr>
        <w:ind w:left="720"/>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t xml:space="preserve">3.  </w:t>
      </w:r>
      <w:r w:rsidRPr="000567FA">
        <w:rPr>
          <w:rFonts w:ascii="Comic Sans MS" w:hAnsi="Comic Sans MS"/>
          <w:sz w:val="24"/>
          <w:szCs w:val="24"/>
        </w:rPr>
        <w:t xml:space="preserve">Could you explain this video to a friend?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Yes, I understood the video well enough to explain it to a friend.</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I understood most of the video well enough to explain it to a friend.</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0 - I would have a hard time explaining most of the video to a friend.  </w:t>
      </w:r>
    </w:p>
    <w:p w:rsidR="007C043C" w:rsidRDefault="007C043C" w:rsidP="006D76A0">
      <w:pPr>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lastRenderedPageBreak/>
        <w:t xml:space="preserve">4.  </w:t>
      </w:r>
      <w:r w:rsidRPr="000567FA">
        <w:rPr>
          <w:rFonts w:ascii="Comic Sans MS" w:hAnsi="Comic Sans MS"/>
          <w:sz w:val="24"/>
          <w:szCs w:val="24"/>
        </w:rPr>
        <w:t xml:space="preserve">Was the video creative?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Yes the video was very creative.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Most of the video was creative. </w:t>
      </w:r>
    </w:p>
    <w:p w:rsidR="006D76A0" w:rsidRPr="000567FA" w:rsidRDefault="006D76A0" w:rsidP="006D76A0">
      <w:pPr>
        <w:ind w:left="720"/>
        <w:rPr>
          <w:rFonts w:ascii="Comic Sans MS" w:eastAsia="Times New Roman" w:hAnsi="Comic Sans MS" w:cs="Times New Roman"/>
          <w:sz w:val="24"/>
          <w:szCs w:val="24"/>
        </w:rPr>
      </w:pPr>
      <w:r w:rsidRPr="000567FA">
        <w:rPr>
          <w:rFonts w:ascii="Comic Sans MS" w:hAnsi="Comic Sans MS"/>
          <w:sz w:val="24"/>
          <w:szCs w:val="24"/>
        </w:rPr>
        <w:t xml:space="preserve">    0 - Only parts of the video were creative.  </w:t>
      </w:r>
    </w:p>
    <w:p w:rsidR="006D76A0" w:rsidRPr="000567FA" w:rsidRDefault="006D76A0" w:rsidP="006D76A0">
      <w:pPr>
        <w:rPr>
          <w:rFonts w:ascii="Comic Sans MS" w:eastAsia="Times New Roman" w:hAnsi="Comic Sans MS" w:cs="Times New Roman"/>
          <w:sz w:val="24"/>
          <w:szCs w:val="24"/>
        </w:rPr>
      </w:pPr>
    </w:p>
    <w:p w:rsidR="006D76A0" w:rsidRPr="000567FA" w:rsidRDefault="006D76A0" w:rsidP="006D76A0">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w:t>
      </w:r>
      <w:r w:rsidRPr="000567FA">
        <w:rPr>
          <w:rFonts w:ascii="Comic Sans MS" w:eastAsia="Times New Roman" w:hAnsi="Comic Sans MS" w:cs="Times New Roman"/>
          <w:sz w:val="24"/>
          <w:szCs w:val="24"/>
        </w:rPr>
        <w:t xml:space="preserve">Did the video make you </w:t>
      </w:r>
      <w:r w:rsidRPr="000567FA">
        <w:rPr>
          <w:rFonts w:ascii="Comic Sans MS" w:eastAsia="Times New Roman" w:hAnsi="Comic Sans MS" w:cs="Times New Roman"/>
          <w:sz w:val="24"/>
          <w:szCs w:val="24"/>
          <w:u w:val="single"/>
        </w:rPr>
        <w:t>more</w:t>
      </w:r>
      <w:r w:rsidRPr="000567FA">
        <w:rPr>
          <w:rFonts w:ascii="Comic Sans MS" w:eastAsia="Times New Roman" w:hAnsi="Comic Sans MS" w:cs="Times New Roman"/>
          <w:sz w:val="24"/>
          <w:szCs w:val="24"/>
        </w:rPr>
        <w:t xml:space="preserve"> interested in science? </w:t>
      </w:r>
    </w:p>
    <w:p w:rsidR="006D76A0" w:rsidRPr="000567FA" w:rsidRDefault="006D76A0" w:rsidP="006D76A0">
      <w:pPr>
        <w:ind w:left="720"/>
        <w:rPr>
          <w:rFonts w:ascii="Comic Sans MS" w:eastAsia="Times New Roman" w:hAnsi="Comic Sans MS" w:cs="Times New Roman"/>
          <w:sz w:val="24"/>
          <w:szCs w:val="24"/>
        </w:rPr>
      </w:pPr>
      <w:r w:rsidRPr="000567FA">
        <w:rPr>
          <w:rFonts w:ascii="Comic Sans MS" w:eastAsia="Times New Roman" w:hAnsi="Comic Sans MS" w:cs="Times New Roman"/>
          <w:sz w:val="24"/>
          <w:szCs w:val="24"/>
        </w:rPr>
        <w:t xml:space="preserve">    2 - Yes</w:t>
      </w:r>
    </w:p>
    <w:p w:rsidR="006D76A0" w:rsidRPr="000567FA" w:rsidRDefault="006D76A0" w:rsidP="006D76A0">
      <w:pPr>
        <w:ind w:left="720"/>
        <w:rPr>
          <w:rFonts w:ascii="Comic Sans MS" w:eastAsia="Times New Roman" w:hAnsi="Comic Sans MS" w:cs="Times New Roman"/>
          <w:sz w:val="24"/>
          <w:szCs w:val="24"/>
        </w:rPr>
      </w:pPr>
      <w:r w:rsidRPr="000567FA">
        <w:rPr>
          <w:rFonts w:ascii="Comic Sans MS" w:eastAsia="Times New Roman" w:hAnsi="Comic Sans MS" w:cs="Times New Roman"/>
          <w:sz w:val="24"/>
          <w:szCs w:val="24"/>
        </w:rPr>
        <w:t xml:space="preserve">    1 - A little bit</w:t>
      </w:r>
    </w:p>
    <w:p w:rsidR="006D76A0" w:rsidRDefault="006D76A0" w:rsidP="006D76A0">
      <w:pPr>
        <w:ind w:left="720"/>
        <w:rPr>
          <w:rFonts w:ascii="Comic Sans MS" w:eastAsia="Times New Roman" w:hAnsi="Comic Sans MS" w:cs="Times New Roman"/>
          <w:sz w:val="24"/>
          <w:szCs w:val="24"/>
        </w:rPr>
      </w:pPr>
      <w:r w:rsidRPr="000567FA">
        <w:rPr>
          <w:rFonts w:ascii="Comic Sans MS" w:eastAsia="Times New Roman" w:hAnsi="Comic Sans MS" w:cs="Times New Roman"/>
          <w:sz w:val="24"/>
          <w:szCs w:val="24"/>
        </w:rPr>
        <w:t xml:space="preserve">    0 - Not much</w:t>
      </w:r>
    </w:p>
    <w:p w:rsidR="006D76A0" w:rsidRDefault="006D76A0" w:rsidP="006D76A0">
      <w:pPr>
        <w:ind w:left="720"/>
        <w:rPr>
          <w:rFonts w:ascii="Comic Sans MS" w:eastAsia="Times New Roman" w:hAnsi="Comic Sans MS" w:cs="Times New Roman"/>
          <w:sz w:val="24"/>
          <w:szCs w:val="24"/>
        </w:rPr>
      </w:pPr>
    </w:p>
    <w:p w:rsidR="006D76A0" w:rsidRDefault="006D76A0" w:rsidP="006D76A0">
      <w:pPr>
        <w:spacing w:line="480" w:lineRule="auto"/>
        <w:rPr>
          <w:rFonts w:ascii="Comic Sans MS" w:eastAsia="Times New Roman" w:hAnsi="Comic Sans MS" w:cs="Times New Roman"/>
          <w:sz w:val="24"/>
          <w:szCs w:val="24"/>
        </w:rPr>
      </w:pPr>
      <w:r>
        <w:rPr>
          <w:rFonts w:ascii="Comic Sans MS" w:eastAsia="Times New Roman" w:hAnsi="Comic Sans MS" w:cs="Times New Roman"/>
          <w:sz w:val="24"/>
          <w:szCs w:val="24"/>
        </w:rPr>
        <w:t>Please add any additional comments below:</w:t>
      </w:r>
    </w:p>
    <w:p w:rsidR="00307878" w:rsidRPr="00307878" w:rsidRDefault="006D76A0" w:rsidP="006D76A0">
      <w:pPr>
        <w:spacing w:line="480" w:lineRule="auto"/>
        <w:rPr>
          <w:rFonts w:ascii="Arial" w:eastAsia="Times New Roman" w:hAnsi="Arial" w:cs="Arial"/>
          <w:vanish/>
          <w:sz w:val="16"/>
          <w:szCs w:val="16"/>
        </w:rPr>
      </w:pPr>
      <w:r>
        <w:rPr>
          <w:rFonts w:ascii="Comic Sans MS" w:eastAsia="Times New Roman" w:hAnsi="Comic Sans M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7878" w:rsidRPr="00307878">
        <w:rPr>
          <w:rFonts w:ascii="Arial" w:eastAsia="Times New Roman" w:hAnsi="Arial" w:cs="Arial"/>
          <w:vanish/>
          <w:sz w:val="16"/>
          <w:szCs w:val="16"/>
        </w:rPr>
        <w:t xml:space="preserve"> Bottom of Form</w:t>
      </w:r>
    </w:p>
    <w:p w:rsidR="00307878" w:rsidRPr="00307878" w:rsidRDefault="00307878" w:rsidP="00307878">
      <w:pPr>
        <w:pBdr>
          <w:top w:val="single" w:sz="6" w:space="1" w:color="auto"/>
        </w:pBdr>
        <w:spacing w:after="0" w:line="240" w:lineRule="auto"/>
        <w:jc w:val="center"/>
        <w:rPr>
          <w:rFonts w:ascii="Arial" w:eastAsia="Times New Roman" w:hAnsi="Arial" w:cs="Arial"/>
          <w:vanish/>
          <w:sz w:val="16"/>
          <w:szCs w:val="16"/>
        </w:rPr>
      </w:pPr>
      <w:r w:rsidRPr="00307878">
        <w:rPr>
          <w:rFonts w:ascii="Arial" w:eastAsia="Times New Roman" w:hAnsi="Arial" w:cs="Arial"/>
          <w:vanish/>
          <w:sz w:val="16"/>
          <w:szCs w:val="16"/>
        </w:rPr>
        <w:t xml:space="preserve"> Bottom of Form</w:t>
      </w:r>
    </w:p>
    <w:p w:rsidR="00307878" w:rsidRPr="00307878" w:rsidRDefault="00307878">
      <w:pPr>
        <w:rPr>
          <w:rFonts w:ascii="Comic Sans MS" w:hAnsi="Comic Sans MS"/>
          <w:sz w:val="24"/>
        </w:rPr>
      </w:pPr>
    </w:p>
    <w:sectPr w:rsidR="00307878" w:rsidRPr="00307878" w:rsidSect="006D76A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F4" w:rsidRDefault="001631F4" w:rsidP="007C043C">
      <w:pPr>
        <w:spacing w:after="0" w:line="240" w:lineRule="auto"/>
      </w:pPr>
      <w:r>
        <w:separator/>
      </w:r>
    </w:p>
  </w:endnote>
  <w:endnote w:type="continuationSeparator" w:id="0">
    <w:p w:rsidR="001631F4" w:rsidRDefault="001631F4" w:rsidP="007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F4" w:rsidRDefault="001631F4" w:rsidP="007C043C">
      <w:pPr>
        <w:spacing w:after="0" w:line="240" w:lineRule="auto"/>
      </w:pPr>
      <w:r>
        <w:separator/>
      </w:r>
    </w:p>
  </w:footnote>
  <w:footnote w:type="continuationSeparator" w:id="0">
    <w:p w:rsidR="001631F4" w:rsidRDefault="001631F4" w:rsidP="007C0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78"/>
    <w:rsid w:val="000028F3"/>
    <w:rsid w:val="00002B6F"/>
    <w:rsid w:val="0000573C"/>
    <w:rsid w:val="00005A17"/>
    <w:rsid w:val="00005DFB"/>
    <w:rsid w:val="00010033"/>
    <w:rsid w:val="00012F0B"/>
    <w:rsid w:val="00013379"/>
    <w:rsid w:val="000163C1"/>
    <w:rsid w:val="0002166A"/>
    <w:rsid w:val="00025919"/>
    <w:rsid w:val="000310EA"/>
    <w:rsid w:val="00033958"/>
    <w:rsid w:val="000405CF"/>
    <w:rsid w:val="00044DC8"/>
    <w:rsid w:val="00050028"/>
    <w:rsid w:val="00050AA2"/>
    <w:rsid w:val="00050B32"/>
    <w:rsid w:val="00053EDB"/>
    <w:rsid w:val="000543CE"/>
    <w:rsid w:val="00054FA6"/>
    <w:rsid w:val="00055BD0"/>
    <w:rsid w:val="0005715B"/>
    <w:rsid w:val="0006084D"/>
    <w:rsid w:val="00064CDB"/>
    <w:rsid w:val="000651C4"/>
    <w:rsid w:val="00066F46"/>
    <w:rsid w:val="000724C6"/>
    <w:rsid w:val="0007359B"/>
    <w:rsid w:val="000758A2"/>
    <w:rsid w:val="00076042"/>
    <w:rsid w:val="00076C59"/>
    <w:rsid w:val="00076F50"/>
    <w:rsid w:val="00082174"/>
    <w:rsid w:val="0008546B"/>
    <w:rsid w:val="000864E6"/>
    <w:rsid w:val="00087731"/>
    <w:rsid w:val="00090289"/>
    <w:rsid w:val="000908F1"/>
    <w:rsid w:val="00091EC8"/>
    <w:rsid w:val="00094F3F"/>
    <w:rsid w:val="000956DD"/>
    <w:rsid w:val="000A2DB1"/>
    <w:rsid w:val="000A3440"/>
    <w:rsid w:val="000A3DDA"/>
    <w:rsid w:val="000A6666"/>
    <w:rsid w:val="000A7EA1"/>
    <w:rsid w:val="000B200C"/>
    <w:rsid w:val="000B3CC9"/>
    <w:rsid w:val="000B57A3"/>
    <w:rsid w:val="000B6056"/>
    <w:rsid w:val="000B60A3"/>
    <w:rsid w:val="000C19FB"/>
    <w:rsid w:val="000C4C21"/>
    <w:rsid w:val="000C607C"/>
    <w:rsid w:val="000D01EE"/>
    <w:rsid w:val="000D49D4"/>
    <w:rsid w:val="000D548C"/>
    <w:rsid w:val="000D5B38"/>
    <w:rsid w:val="000D64AF"/>
    <w:rsid w:val="000D73C4"/>
    <w:rsid w:val="000E0665"/>
    <w:rsid w:val="000E120D"/>
    <w:rsid w:val="000F0062"/>
    <w:rsid w:val="000F1E82"/>
    <w:rsid w:val="000F26FC"/>
    <w:rsid w:val="000F42FC"/>
    <w:rsid w:val="00102BB0"/>
    <w:rsid w:val="001030F1"/>
    <w:rsid w:val="00103DB0"/>
    <w:rsid w:val="00105065"/>
    <w:rsid w:val="001066FD"/>
    <w:rsid w:val="00107BC4"/>
    <w:rsid w:val="00113B4C"/>
    <w:rsid w:val="00113CA3"/>
    <w:rsid w:val="00121C06"/>
    <w:rsid w:val="00122D30"/>
    <w:rsid w:val="00123D59"/>
    <w:rsid w:val="00125E04"/>
    <w:rsid w:val="001267C8"/>
    <w:rsid w:val="00130CD2"/>
    <w:rsid w:val="0013152D"/>
    <w:rsid w:val="001325A2"/>
    <w:rsid w:val="00132FCE"/>
    <w:rsid w:val="00134B97"/>
    <w:rsid w:val="00136008"/>
    <w:rsid w:val="001362E2"/>
    <w:rsid w:val="001367B6"/>
    <w:rsid w:val="001408BD"/>
    <w:rsid w:val="001454A2"/>
    <w:rsid w:val="001542B0"/>
    <w:rsid w:val="0015558F"/>
    <w:rsid w:val="0016105C"/>
    <w:rsid w:val="00161797"/>
    <w:rsid w:val="0016213D"/>
    <w:rsid w:val="001631F4"/>
    <w:rsid w:val="00163499"/>
    <w:rsid w:val="001677E1"/>
    <w:rsid w:val="001678AE"/>
    <w:rsid w:val="00167E7C"/>
    <w:rsid w:val="001706F0"/>
    <w:rsid w:val="0017133F"/>
    <w:rsid w:val="00171923"/>
    <w:rsid w:val="001738FA"/>
    <w:rsid w:val="001747E7"/>
    <w:rsid w:val="00182F7F"/>
    <w:rsid w:val="001831C4"/>
    <w:rsid w:val="00186375"/>
    <w:rsid w:val="00187F42"/>
    <w:rsid w:val="0019292A"/>
    <w:rsid w:val="00195715"/>
    <w:rsid w:val="00195796"/>
    <w:rsid w:val="001A0CF3"/>
    <w:rsid w:val="001A176A"/>
    <w:rsid w:val="001A50B9"/>
    <w:rsid w:val="001A55F3"/>
    <w:rsid w:val="001A65C8"/>
    <w:rsid w:val="001B1C7C"/>
    <w:rsid w:val="001B56A3"/>
    <w:rsid w:val="001B5D0D"/>
    <w:rsid w:val="001C22BC"/>
    <w:rsid w:val="001C62E6"/>
    <w:rsid w:val="001D1006"/>
    <w:rsid w:val="001D14F4"/>
    <w:rsid w:val="001D65BF"/>
    <w:rsid w:val="001E757F"/>
    <w:rsid w:val="001F3E0D"/>
    <w:rsid w:val="001F5A27"/>
    <w:rsid w:val="001F6833"/>
    <w:rsid w:val="0020027E"/>
    <w:rsid w:val="002009E9"/>
    <w:rsid w:val="002009F6"/>
    <w:rsid w:val="00203722"/>
    <w:rsid w:val="002042FA"/>
    <w:rsid w:val="00205189"/>
    <w:rsid w:val="00207AE3"/>
    <w:rsid w:val="002107A1"/>
    <w:rsid w:val="002121E3"/>
    <w:rsid w:val="00217465"/>
    <w:rsid w:val="00217846"/>
    <w:rsid w:val="00222C60"/>
    <w:rsid w:val="00222EC4"/>
    <w:rsid w:val="002236A1"/>
    <w:rsid w:val="00224A08"/>
    <w:rsid w:val="00226854"/>
    <w:rsid w:val="00226A6D"/>
    <w:rsid w:val="00226EB4"/>
    <w:rsid w:val="00227459"/>
    <w:rsid w:val="00227571"/>
    <w:rsid w:val="00230A2D"/>
    <w:rsid w:val="0023101E"/>
    <w:rsid w:val="00231BC7"/>
    <w:rsid w:val="00231FF6"/>
    <w:rsid w:val="00233FA6"/>
    <w:rsid w:val="00234795"/>
    <w:rsid w:val="00236770"/>
    <w:rsid w:val="00240F85"/>
    <w:rsid w:val="0024240F"/>
    <w:rsid w:val="00243540"/>
    <w:rsid w:val="00244B88"/>
    <w:rsid w:val="00244C4C"/>
    <w:rsid w:val="00244FB7"/>
    <w:rsid w:val="002459FF"/>
    <w:rsid w:val="00251EB2"/>
    <w:rsid w:val="002525FF"/>
    <w:rsid w:val="0025531E"/>
    <w:rsid w:val="002553A4"/>
    <w:rsid w:val="0025752E"/>
    <w:rsid w:val="002625A3"/>
    <w:rsid w:val="00262D5A"/>
    <w:rsid w:val="002636BF"/>
    <w:rsid w:val="00266C3C"/>
    <w:rsid w:val="00273286"/>
    <w:rsid w:val="0027448D"/>
    <w:rsid w:val="002849DF"/>
    <w:rsid w:val="00291366"/>
    <w:rsid w:val="00291866"/>
    <w:rsid w:val="00293828"/>
    <w:rsid w:val="00294B61"/>
    <w:rsid w:val="00296721"/>
    <w:rsid w:val="00296AAB"/>
    <w:rsid w:val="002A31C5"/>
    <w:rsid w:val="002A41B2"/>
    <w:rsid w:val="002A488B"/>
    <w:rsid w:val="002A53BE"/>
    <w:rsid w:val="002B0A92"/>
    <w:rsid w:val="002B158C"/>
    <w:rsid w:val="002B316B"/>
    <w:rsid w:val="002B4302"/>
    <w:rsid w:val="002B4992"/>
    <w:rsid w:val="002B590E"/>
    <w:rsid w:val="002B5DE4"/>
    <w:rsid w:val="002B68F3"/>
    <w:rsid w:val="002B6B6C"/>
    <w:rsid w:val="002C1788"/>
    <w:rsid w:val="002C3732"/>
    <w:rsid w:val="002C6F9D"/>
    <w:rsid w:val="002C7572"/>
    <w:rsid w:val="002D00FD"/>
    <w:rsid w:val="002D1410"/>
    <w:rsid w:val="002D4D6E"/>
    <w:rsid w:val="002D5B85"/>
    <w:rsid w:val="002E108F"/>
    <w:rsid w:val="002E6E97"/>
    <w:rsid w:val="002E77F0"/>
    <w:rsid w:val="002F1AFE"/>
    <w:rsid w:val="002F32B1"/>
    <w:rsid w:val="0030054B"/>
    <w:rsid w:val="003006E4"/>
    <w:rsid w:val="00304D4B"/>
    <w:rsid w:val="00307878"/>
    <w:rsid w:val="00307C02"/>
    <w:rsid w:val="00310763"/>
    <w:rsid w:val="003123D7"/>
    <w:rsid w:val="00313B0C"/>
    <w:rsid w:val="0032027C"/>
    <w:rsid w:val="00322B81"/>
    <w:rsid w:val="0032454F"/>
    <w:rsid w:val="00324DE4"/>
    <w:rsid w:val="0032690C"/>
    <w:rsid w:val="00327597"/>
    <w:rsid w:val="00330B17"/>
    <w:rsid w:val="00331321"/>
    <w:rsid w:val="00335DBE"/>
    <w:rsid w:val="00336D19"/>
    <w:rsid w:val="003372B1"/>
    <w:rsid w:val="00340DBA"/>
    <w:rsid w:val="0034117C"/>
    <w:rsid w:val="003417A0"/>
    <w:rsid w:val="003425DB"/>
    <w:rsid w:val="00345002"/>
    <w:rsid w:val="00347CA6"/>
    <w:rsid w:val="00352083"/>
    <w:rsid w:val="003522EE"/>
    <w:rsid w:val="00356324"/>
    <w:rsid w:val="00357ED4"/>
    <w:rsid w:val="0036039A"/>
    <w:rsid w:val="00360F85"/>
    <w:rsid w:val="0036173B"/>
    <w:rsid w:val="0036768E"/>
    <w:rsid w:val="0037282B"/>
    <w:rsid w:val="003739A9"/>
    <w:rsid w:val="00373C50"/>
    <w:rsid w:val="003741CD"/>
    <w:rsid w:val="00374459"/>
    <w:rsid w:val="003744E6"/>
    <w:rsid w:val="0038449B"/>
    <w:rsid w:val="00385ECA"/>
    <w:rsid w:val="00387ABD"/>
    <w:rsid w:val="0039210A"/>
    <w:rsid w:val="00392AE3"/>
    <w:rsid w:val="00392CDE"/>
    <w:rsid w:val="00393DDA"/>
    <w:rsid w:val="00394DC3"/>
    <w:rsid w:val="003A3232"/>
    <w:rsid w:val="003A701B"/>
    <w:rsid w:val="003A76B7"/>
    <w:rsid w:val="003B0B76"/>
    <w:rsid w:val="003B1BFF"/>
    <w:rsid w:val="003B2797"/>
    <w:rsid w:val="003B5181"/>
    <w:rsid w:val="003B6FDF"/>
    <w:rsid w:val="003B7CE9"/>
    <w:rsid w:val="003C0249"/>
    <w:rsid w:val="003C7200"/>
    <w:rsid w:val="003D25EE"/>
    <w:rsid w:val="003D2909"/>
    <w:rsid w:val="003D2E29"/>
    <w:rsid w:val="003D3325"/>
    <w:rsid w:val="003D4570"/>
    <w:rsid w:val="003E0BDD"/>
    <w:rsid w:val="003E0C9F"/>
    <w:rsid w:val="003E0CE3"/>
    <w:rsid w:val="003E1C4D"/>
    <w:rsid w:val="003E1F49"/>
    <w:rsid w:val="003E3D1D"/>
    <w:rsid w:val="003E467B"/>
    <w:rsid w:val="003E4CDB"/>
    <w:rsid w:val="003E6A6A"/>
    <w:rsid w:val="003F1915"/>
    <w:rsid w:val="003F2703"/>
    <w:rsid w:val="003F2969"/>
    <w:rsid w:val="003F2B3F"/>
    <w:rsid w:val="003F4FA7"/>
    <w:rsid w:val="003F6A50"/>
    <w:rsid w:val="00402B0B"/>
    <w:rsid w:val="00403592"/>
    <w:rsid w:val="00404832"/>
    <w:rsid w:val="00404DC0"/>
    <w:rsid w:val="00410412"/>
    <w:rsid w:val="00410B17"/>
    <w:rsid w:val="00410F22"/>
    <w:rsid w:val="004123D8"/>
    <w:rsid w:val="0041476B"/>
    <w:rsid w:val="00416EE5"/>
    <w:rsid w:val="004172B0"/>
    <w:rsid w:val="00417CD1"/>
    <w:rsid w:val="00420FCA"/>
    <w:rsid w:val="004218DA"/>
    <w:rsid w:val="00430697"/>
    <w:rsid w:val="00431334"/>
    <w:rsid w:val="0043174E"/>
    <w:rsid w:val="00432054"/>
    <w:rsid w:val="00432A5E"/>
    <w:rsid w:val="00433110"/>
    <w:rsid w:val="004338C1"/>
    <w:rsid w:val="00436941"/>
    <w:rsid w:val="00436E66"/>
    <w:rsid w:val="0044025E"/>
    <w:rsid w:val="0044092E"/>
    <w:rsid w:val="00440B8B"/>
    <w:rsid w:val="004452D5"/>
    <w:rsid w:val="00445C6A"/>
    <w:rsid w:val="00447E43"/>
    <w:rsid w:val="00447EB0"/>
    <w:rsid w:val="00450A78"/>
    <w:rsid w:val="004529E6"/>
    <w:rsid w:val="00454EA5"/>
    <w:rsid w:val="004557E6"/>
    <w:rsid w:val="004558BB"/>
    <w:rsid w:val="00462B8B"/>
    <w:rsid w:val="00464C8C"/>
    <w:rsid w:val="00465010"/>
    <w:rsid w:val="004701B1"/>
    <w:rsid w:val="00470393"/>
    <w:rsid w:val="0047050C"/>
    <w:rsid w:val="004705FC"/>
    <w:rsid w:val="00470EF4"/>
    <w:rsid w:val="00471091"/>
    <w:rsid w:val="00474E28"/>
    <w:rsid w:val="00476AAA"/>
    <w:rsid w:val="00476E6C"/>
    <w:rsid w:val="00477130"/>
    <w:rsid w:val="00477379"/>
    <w:rsid w:val="0047788D"/>
    <w:rsid w:val="00482BD6"/>
    <w:rsid w:val="00484B39"/>
    <w:rsid w:val="0048600B"/>
    <w:rsid w:val="00490F52"/>
    <w:rsid w:val="00497EB6"/>
    <w:rsid w:val="004A0B0F"/>
    <w:rsid w:val="004A0FC9"/>
    <w:rsid w:val="004A4F66"/>
    <w:rsid w:val="004A5730"/>
    <w:rsid w:val="004A66E2"/>
    <w:rsid w:val="004A72F1"/>
    <w:rsid w:val="004B0DA3"/>
    <w:rsid w:val="004B2EF6"/>
    <w:rsid w:val="004B420C"/>
    <w:rsid w:val="004C0AD1"/>
    <w:rsid w:val="004C13C1"/>
    <w:rsid w:val="004C23E8"/>
    <w:rsid w:val="004C3DE0"/>
    <w:rsid w:val="004C4062"/>
    <w:rsid w:val="004C4512"/>
    <w:rsid w:val="004C54C5"/>
    <w:rsid w:val="004C72CB"/>
    <w:rsid w:val="004D0312"/>
    <w:rsid w:val="004D0C10"/>
    <w:rsid w:val="004D1B93"/>
    <w:rsid w:val="004D29A2"/>
    <w:rsid w:val="004D412C"/>
    <w:rsid w:val="004D4AFE"/>
    <w:rsid w:val="004D56CD"/>
    <w:rsid w:val="004D63DF"/>
    <w:rsid w:val="004D7544"/>
    <w:rsid w:val="004D7D1B"/>
    <w:rsid w:val="004E6521"/>
    <w:rsid w:val="004E78D3"/>
    <w:rsid w:val="004F0C01"/>
    <w:rsid w:val="004F12A9"/>
    <w:rsid w:val="004F521A"/>
    <w:rsid w:val="004F619F"/>
    <w:rsid w:val="0050010D"/>
    <w:rsid w:val="005009B4"/>
    <w:rsid w:val="005045E9"/>
    <w:rsid w:val="005069FB"/>
    <w:rsid w:val="00510F16"/>
    <w:rsid w:val="005114FC"/>
    <w:rsid w:val="0051301B"/>
    <w:rsid w:val="00513D1E"/>
    <w:rsid w:val="00513E18"/>
    <w:rsid w:val="00514DF0"/>
    <w:rsid w:val="00515424"/>
    <w:rsid w:val="00515741"/>
    <w:rsid w:val="00516BAC"/>
    <w:rsid w:val="00516CD2"/>
    <w:rsid w:val="005238C1"/>
    <w:rsid w:val="00523CA0"/>
    <w:rsid w:val="00524148"/>
    <w:rsid w:val="00524690"/>
    <w:rsid w:val="0052544C"/>
    <w:rsid w:val="00526A3F"/>
    <w:rsid w:val="005270A3"/>
    <w:rsid w:val="00527CE8"/>
    <w:rsid w:val="00530141"/>
    <w:rsid w:val="00531C9F"/>
    <w:rsid w:val="00537D33"/>
    <w:rsid w:val="00540D53"/>
    <w:rsid w:val="00546472"/>
    <w:rsid w:val="00547BDD"/>
    <w:rsid w:val="00550122"/>
    <w:rsid w:val="00550D9B"/>
    <w:rsid w:val="00551688"/>
    <w:rsid w:val="0055261B"/>
    <w:rsid w:val="00554FEC"/>
    <w:rsid w:val="00555453"/>
    <w:rsid w:val="00557540"/>
    <w:rsid w:val="0056205C"/>
    <w:rsid w:val="005663F0"/>
    <w:rsid w:val="00566F53"/>
    <w:rsid w:val="005676C9"/>
    <w:rsid w:val="005713D6"/>
    <w:rsid w:val="00572E36"/>
    <w:rsid w:val="0057311D"/>
    <w:rsid w:val="00573916"/>
    <w:rsid w:val="005743D7"/>
    <w:rsid w:val="005753B1"/>
    <w:rsid w:val="005857A6"/>
    <w:rsid w:val="00587D1B"/>
    <w:rsid w:val="00590DF4"/>
    <w:rsid w:val="00591AF5"/>
    <w:rsid w:val="005920D9"/>
    <w:rsid w:val="00592468"/>
    <w:rsid w:val="00597AF7"/>
    <w:rsid w:val="005A6477"/>
    <w:rsid w:val="005A65B7"/>
    <w:rsid w:val="005B4C17"/>
    <w:rsid w:val="005B64B5"/>
    <w:rsid w:val="005C1780"/>
    <w:rsid w:val="005C3072"/>
    <w:rsid w:val="005C7485"/>
    <w:rsid w:val="005C7546"/>
    <w:rsid w:val="005D0FC0"/>
    <w:rsid w:val="005D2520"/>
    <w:rsid w:val="005D34AC"/>
    <w:rsid w:val="005D53F5"/>
    <w:rsid w:val="005D6541"/>
    <w:rsid w:val="005D7289"/>
    <w:rsid w:val="005E1646"/>
    <w:rsid w:val="005E3325"/>
    <w:rsid w:val="005E4EBA"/>
    <w:rsid w:val="005E6F05"/>
    <w:rsid w:val="005F119E"/>
    <w:rsid w:val="005F3A6B"/>
    <w:rsid w:val="005F4ACF"/>
    <w:rsid w:val="005F5E7D"/>
    <w:rsid w:val="005F6422"/>
    <w:rsid w:val="005F6918"/>
    <w:rsid w:val="005F712A"/>
    <w:rsid w:val="00600ECE"/>
    <w:rsid w:val="00617A94"/>
    <w:rsid w:val="00621A50"/>
    <w:rsid w:val="00623303"/>
    <w:rsid w:val="00623574"/>
    <w:rsid w:val="006238DF"/>
    <w:rsid w:val="00623A08"/>
    <w:rsid w:val="00623D5E"/>
    <w:rsid w:val="0062690B"/>
    <w:rsid w:val="00627FA3"/>
    <w:rsid w:val="00630189"/>
    <w:rsid w:val="006304A3"/>
    <w:rsid w:val="00630DCA"/>
    <w:rsid w:val="00632261"/>
    <w:rsid w:val="00632486"/>
    <w:rsid w:val="00633C56"/>
    <w:rsid w:val="00635F6B"/>
    <w:rsid w:val="006403F0"/>
    <w:rsid w:val="00640687"/>
    <w:rsid w:val="00644491"/>
    <w:rsid w:val="00646780"/>
    <w:rsid w:val="00651FC3"/>
    <w:rsid w:val="0065490D"/>
    <w:rsid w:val="00655B89"/>
    <w:rsid w:val="006607C0"/>
    <w:rsid w:val="00662044"/>
    <w:rsid w:val="00662927"/>
    <w:rsid w:val="00664667"/>
    <w:rsid w:val="00664D19"/>
    <w:rsid w:val="00664FA5"/>
    <w:rsid w:val="006655F8"/>
    <w:rsid w:val="006657D0"/>
    <w:rsid w:val="00666141"/>
    <w:rsid w:val="006717E0"/>
    <w:rsid w:val="0067396B"/>
    <w:rsid w:val="0067407D"/>
    <w:rsid w:val="00674C06"/>
    <w:rsid w:val="00676002"/>
    <w:rsid w:val="00677653"/>
    <w:rsid w:val="00677F0A"/>
    <w:rsid w:val="006844FD"/>
    <w:rsid w:val="0068533A"/>
    <w:rsid w:val="006864B6"/>
    <w:rsid w:val="00692B12"/>
    <w:rsid w:val="00696AAD"/>
    <w:rsid w:val="006A0A05"/>
    <w:rsid w:val="006A5C7C"/>
    <w:rsid w:val="006A6714"/>
    <w:rsid w:val="006B0B67"/>
    <w:rsid w:val="006B3346"/>
    <w:rsid w:val="006B375B"/>
    <w:rsid w:val="006B3C7B"/>
    <w:rsid w:val="006B79BB"/>
    <w:rsid w:val="006C18AD"/>
    <w:rsid w:val="006C60F8"/>
    <w:rsid w:val="006C7323"/>
    <w:rsid w:val="006D24A5"/>
    <w:rsid w:val="006D435A"/>
    <w:rsid w:val="006D4C6D"/>
    <w:rsid w:val="006D5DCA"/>
    <w:rsid w:val="006D6949"/>
    <w:rsid w:val="006D76A0"/>
    <w:rsid w:val="006D7C70"/>
    <w:rsid w:val="006E2F29"/>
    <w:rsid w:val="006E3251"/>
    <w:rsid w:val="006E4F86"/>
    <w:rsid w:val="006E76A4"/>
    <w:rsid w:val="006E76BC"/>
    <w:rsid w:val="006E77EF"/>
    <w:rsid w:val="006F1E49"/>
    <w:rsid w:val="006F2A04"/>
    <w:rsid w:val="006F3017"/>
    <w:rsid w:val="006F3853"/>
    <w:rsid w:val="006F75DD"/>
    <w:rsid w:val="00701F43"/>
    <w:rsid w:val="00705684"/>
    <w:rsid w:val="00706AC6"/>
    <w:rsid w:val="00707FAA"/>
    <w:rsid w:val="00712C1E"/>
    <w:rsid w:val="00714D4E"/>
    <w:rsid w:val="00714DD9"/>
    <w:rsid w:val="007162B9"/>
    <w:rsid w:val="00717991"/>
    <w:rsid w:val="007210DD"/>
    <w:rsid w:val="007218C3"/>
    <w:rsid w:val="00722E25"/>
    <w:rsid w:val="00723098"/>
    <w:rsid w:val="007237BE"/>
    <w:rsid w:val="00723D16"/>
    <w:rsid w:val="0072444E"/>
    <w:rsid w:val="00725388"/>
    <w:rsid w:val="007311CF"/>
    <w:rsid w:val="00733A5C"/>
    <w:rsid w:val="007543CC"/>
    <w:rsid w:val="00754FB2"/>
    <w:rsid w:val="00757775"/>
    <w:rsid w:val="00757D43"/>
    <w:rsid w:val="00763570"/>
    <w:rsid w:val="00767B2E"/>
    <w:rsid w:val="007718BF"/>
    <w:rsid w:val="007741B7"/>
    <w:rsid w:val="00774528"/>
    <w:rsid w:val="00782765"/>
    <w:rsid w:val="00782FB9"/>
    <w:rsid w:val="007832B8"/>
    <w:rsid w:val="00783F92"/>
    <w:rsid w:val="00786092"/>
    <w:rsid w:val="00786A03"/>
    <w:rsid w:val="00786EA9"/>
    <w:rsid w:val="007871BA"/>
    <w:rsid w:val="0078793F"/>
    <w:rsid w:val="00790F3F"/>
    <w:rsid w:val="0079210F"/>
    <w:rsid w:val="0079257B"/>
    <w:rsid w:val="00792AE8"/>
    <w:rsid w:val="007974C5"/>
    <w:rsid w:val="007A0475"/>
    <w:rsid w:val="007A41C8"/>
    <w:rsid w:val="007B064C"/>
    <w:rsid w:val="007B0E43"/>
    <w:rsid w:val="007B2E99"/>
    <w:rsid w:val="007B64E7"/>
    <w:rsid w:val="007C043C"/>
    <w:rsid w:val="007C1802"/>
    <w:rsid w:val="007C212C"/>
    <w:rsid w:val="007C228B"/>
    <w:rsid w:val="007C2462"/>
    <w:rsid w:val="007C31C6"/>
    <w:rsid w:val="007C3B08"/>
    <w:rsid w:val="007C5017"/>
    <w:rsid w:val="007C5C77"/>
    <w:rsid w:val="007C7F62"/>
    <w:rsid w:val="007D3272"/>
    <w:rsid w:val="007D37D3"/>
    <w:rsid w:val="007D4A6F"/>
    <w:rsid w:val="007D58F6"/>
    <w:rsid w:val="007D5E69"/>
    <w:rsid w:val="007D5F9D"/>
    <w:rsid w:val="007D66E0"/>
    <w:rsid w:val="007E11C4"/>
    <w:rsid w:val="007E1B26"/>
    <w:rsid w:val="007E3490"/>
    <w:rsid w:val="007E36FB"/>
    <w:rsid w:val="007E57D6"/>
    <w:rsid w:val="007E5B77"/>
    <w:rsid w:val="007F044A"/>
    <w:rsid w:val="007F2AF0"/>
    <w:rsid w:val="007F324D"/>
    <w:rsid w:val="007F41C4"/>
    <w:rsid w:val="007F5D5D"/>
    <w:rsid w:val="007F629B"/>
    <w:rsid w:val="007F6E81"/>
    <w:rsid w:val="00800C2B"/>
    <w:rsid w:val="00800F36"/>
    <w:rsid w:val="00805898"/>
    <w:rsid w:val="0080763C"/>
    <w:rsid w:val="00807A9C"/>
    <w:rsid w:val="00811453"/>
    <w:rsid w:val="00815745"/>
    <w:rsid w:val="008167FE"/>
    <w:rsid w:val="008246A0"/>
    <w:rsid w:val="00826259"/>
    <w:rsid w:val="00826C07"/>
    <w:rsid w:val="008275D8"/>
    <w:rsid w:val="008301B2"/>
    <w:rsid w:val="008307CE"/>
    <w:rsid w:val="00833210"/>
    <w:rsid w:val="00836B04"/>
    <w:rsid w:val="00842D6A"/>
    <w:rsid w:val="008436E9"/>
    <w:rsid w:val="008440FE"/>
    <w:rsid w:val="00845419"/>
    <w:rsid w:val="0085006E"/>
    <w:rsid w:val="00850272"/>
    <w:rsid w:val="0085105F"/>
    <w:rsid w:val="00852475"/>
    <w:rsid w:val="008527B0"/>
    <w:rsid w:val="00852C71"/>
    <w:rsid w:val="00854527"/>
    <w:rsid w:val="00857146"/>
    <w:rsid w:val="00857D76"/>
    <w:rsid w:val="008612C1"/>
    <w:rsid w:val="00864F09"/>
    <w:rsid w:val="008654DB"/>
    <w:rsid w:val="00866B8E"/>
    <w:rsid w:val="0086701D"/>
    <w:rsid w:val="008720B3"/>
    <w:rsid w:val="008750D7"/>
    <w:rsid w:val="0088264E"/>
    <w:rsid w:val="008832D7"/>
    <w:rsid w:val="00883E91"/>
    <w:rsid w:val="00884474"/>
    <w:rsid w:val="00885920"/>
    <w:rsid w:val="00886F24"/>
    <w:rsid w:val="00887F91"/>
    <w:rsid w:val="00896B63"/>
    <w:rsid w:val="00897301"/>
    <w:rsid w:val="008A3535"/>
    <w:rsid w:val="008A353C"/>
    <w:rsid w:val="008A3939"/>
    <w:rsid w:val="008A477C"/>
    <w:rsid w:val="008A6D1B"/>
    <w:rsid w:val="008A6DF4"/>
    <w:rsid w:val="008A7D33"/>
    <w:rsid w:val="008B1F04"/>
    <w:rsid w:val="008B250C"/>
    <w:rsid w:val="008B25DD"/>
    <w:rsid w:val="008B2FC3"/>
    <w:rsid w:val="008B3E45"/>
    <w:rsid w:val="008B41E1"/>
    <w:rsid w:val="008B6D49"/>
    <w:rsid w:val="008B744B"/>
    <w:rsid w:val="008B7D4B"/>
    <w:rsid w:val="008C5A5B"/>
    <w:rsid w:val="008C7E6A"/>
    <w:rsid w:val="008D2BA1"/>
    <w:rsid w:val="008D2E17"/>
    <w:rsid w:val="008D2E3B"/>
    <w:rsid w:val="008D33C2"/>
    <w:rsid w:val="008D5B08"/>
    <w:rsid w:val="008D5F1E"/>
    <w:rsid w:val="008D6502"/>
    <w:rsid w:val="008D6651"/>
    <w:rsid w:val="008D7996"/>
    <w:rsid w:val="008E02D7"/>
    <w:rsid w:val="008E793B"/>
    <w:rsid w:val="008F0D89"/>
    <w:rsid w:val="008F42C4"/>
    <w:rsid w:val="008F46AE"/>
    <w:rsid w:val="008F4B5B"/>
    <w:rsid w:val="008F527D"/>
    <w:rsid w:val="008F7BCC"/>
    <w:rsid w:val="00900124"/>
    <w:rsid w:val="00900593"/>
    <w:rsid w:val="009010DF"/>
    <w:rsid w:val="00903043"/>
    <w:rsid w:val="009037F5"/>
    <w:rsid w:val="009040CE"/>
    <w:rsid w:val="00904115"/>
    <w:rsid w:val="0090462F"/>
    <w:rsid w:val="00904C1F"/>
    <w:rsid w:val="00905981"/>
    <w:rsid w:val="00906492"/>
    <w:rsid w:val="00916E0D"/>
    <w:rsid w:val="009170E0"/>
    <w:rsid w:val="009177F4"/>
    <w:rsid w:val="0092035E"/>
    <w:rsid w:val="00920977"/>
    <w:rsid w:val="00921F76"/>
    <w:rsid w:val="00922678"/>
    <w:rsid w:val="009231CB"/>
    <w:rsid w:val="009251CF"/>
    <w:rsid w:val="00925C4A"/>
    <w:rsid w:val="00926AF1"/>
    <w:rsid w:val="009301DB"/>
    <w:rsid w:val="009309D7"/>
    <w:rsid w:val="00932FFD"/>
    <w:rsid w:val="009336D1"/>
    <w:rsid w:val="00940E0C"/>
    <w:rsid w:val="00942BC1"/>
    <w:rsid w:val="00945948"/>
    <w:rsid w:val="009472D9"/>
    <w:rsid w:val="00951E9E"/>
    <w:rsid w:val="0095255C"/>
    <w:rsid w:val="0095320F"/>
    <w:rsid w:val="00954A01"/>
    <w:rsid w:val="00956DDC"/>
    <w:rsid w:val="00957816"/>
    <w:rsid w:val="00960FAD"/>
    <w:rsid w:val="00963F49"/>
    <w:rsid w:val="00971916"/>
    <w:rsid w:val="00975407"/>
    <w:rsid w:val="009778B4"/>
    <w:rsid w:val="00981A42"/>
    <w:rsid w:val="009905E5"/>
    <w:rsid w:val="0099062A"/>
    <w:rsid w:val="00992AC2"/>
    <w:rsid w:val="00993F1A"/>
    <w:rsid w:val="009A247A"/>
    <w:rsid w:val="009A2618"/>
    <w:rsid w:val="009A2FF0"/>
    <w:rsid w:val="009A49CD"/>
    <w:rsid w:val="009A4C32"/>
    <w:rsid w:val="009A5F9C"/>
    <w:rsid w:val="009A6038"/>
    <w:rsid w:val="009A6FAB"/>
    <w:rsid w:val="009A7159"/>
    <w:rsid w:val="009A794C"/>
    <w:rsid w:val="009B6699"/>
    <w:rsid w:val="009B723A"/>
    <w:rsid w:val="009C02C9"/>
    <w:rsid w:val="009C3B26"/>
    <w:rsid w:val="009C4799"/>
    <w:rsid w:val="009C4E89"/>
    <w:rsid w:val="009C5E91"/>
    <w:rsid w:val="009C669B"/>
    <w:rsid w:val="009D014E"/>
    <w:rsid w:val="009D4C69"/>
    <w:rsid w:val="009D5244"/>
    <w:rsid w:val="009E0064"/>
    <w:rsid w:val="009E2A7B"/>
    <w:rsid w:val="009E2C48"/>
    <w:rsid w:val="009E5390"/>
    <w:rsid w:val="009F09F5"/>
    <w:rsid w:val="009F16FF"/>
    <w:rsid w:val="009F2174"/>
    <w:rsid w:val="009F2264"/>
    <w:rsid w:val="009F58A5"/>
    <w:rsid w:val="009F6649"/>
    <w:rsid w:val="009F7A26"/>
    <w:rsid w:val="00A01C37"/>
    <w:rsid w:val="00A02A96"/>
    <w:rsid w:val="00A0329C"/>
    <w:rsid w:val="00A03485"/>
    <w:rsid w:val="00A03C06"/>
    <w:rsid w:val="00A05B1B"/>
    <w:rsid w:val="00A07F4A"/>
    <w:rsid w:val="00A1322C"/>
    <w:rsid w:val="00A1435C"/>
    <w:rsid w:val="00A15986"/>
    <w:rsid w:val="00A15AAB"/>
    <w:rsid w:val="00A16829"/>
    <w:rsid w:val="00A16D29"/>
    <w:rsid w:val="00A17884"/>
    <w:rsid w:val="00A20A3E"/>
    <w:rsid w:val="00A221FB"/>
    <w:rsid w:val="00A2225C"/>
    <w:rsid w:val="00A23F70"/>
    <w:rsid w:val="00A2484E"/>
    <w:rsid w:val="00A25F58"/>
    <w:rsid w:val="00A25FC2"/>
    <w:rsid w:val="00A26391"/>
    <w:rsid w:val="00A27628"/>
    <w:rsid w:val="00A3026C"/>
    <w:rsid w:val="00A305D1"/>
    <w:rsid w:val="00A314A4"/>
    <w:rsid w:val="00A3196B"/>
    <w:rsid w:val="00A334A3"/>
    <w:rsid w:val="00A33841"/>
    <w:rsid w:val="00A417E1"/>
    <w:rsid w:val="00A41906"/>
    <w:rsid w:val="00A44AF4"/>
    <w:rsid w:val="00A54945"/>
    <w:rsid w:val="00A5616F"/>
    <w:rsid w:val="00A642A8"/>
    <w:rsid w:val="00A64D39"/>
    <w:rsid w:val="00A65742"/>
    <w:rsid w:val="00A71E1F"/>
    <w:rsid w:val="00A72046"/>
    <w:rsid w:val="00A72803"/>
    <w:rsid w:val="00A7495D"/>
    <w:rsid w:val="00A769CF"/>
    <w:rsid w:val="00A806A2"/>
    <w:rsid w:val="00A80A74"/>
    <w:rsid w:val="00A811B8"/>
    <w:rsid w:val="00A81EDC"/>
    <w:rsid w:val="00A848BC"/>
    <w:rsid w:val="00A854F1"/>
    <w:rsid w:val="00A943AF"/>
    <w:rsid w:val="00A94ABA"/>
    <w:rsid w:val="00A952C7"/>
    <w:rsid w:val="00A9660B"/>
    <w:rsid w:val="00AA1128"/>
    <w:rsid w:val="00AA2EB7"/>
    <w:rsid w:val="00AA4D84"/>
    <w:rsid w:val="00AA6E40"/>
    <w:rsid w:val="00AB3C59"/>
    <w:rsid w:val="00AB411F"/>
    <w:rsid w:val="00AB44ED"/>
    <w:rsid w:val="00AB4937"/>
    <w:rsid w:val="00AB5073"/>
    <w:rsid w:val="00AC0D46"/>
    <w:rsid w:val="00AC1D55"/>
    <w:rsid w:val="00AC2A84"/>
    <w:rsid w:val="00AC41CF"/>
    <w:rsid w:val="00AC4F7A"/>
    <w:rsid w:val="00AC63D8"/>
    <w:rsid w:val="00AC6FEB"/>
    <w:rsid w:val="00AC7CDB"/>
    <w:rsid w:val="00AC7F73"/>
    <w:rsid w:val="00AD04B1"/>
    <w:rsid w:val="00AD0758"/>
    <w:rsid w:val="00AD30B1"/>
    <w:rsid w:val="00AD483F"/>
    <w:rsid w:val="00AD593A"/>
    <w:rsid w:val="00AE0F2F"/>
    <w:rsid w:val="00AE3093"/>
    <w:rsid w:val="00AE43D2"/>
    <w:rsid w:val="00AE69C6"/>
    <w:rsid w:val="00AE7D9A"/>
    <w:rsid w:val="00AF03C9"/>
    <w:rsid w:val="00AF14F8"/>
    <w:rsid w:val="00AF4256"/>
    <w:rsid w:val="00B02350"/>
    <w:rsid w:val="00B02FAA"/>
    <w:rsid w:val="00B0479F"/>
    <w:rsid w:val="00B05A2D"/>
    <w:rsid w:val="00B10322"/>
    <w:rsid w:val="00B10C5B"/>
    <w:rsid w:val="00B124BA"/>
    <w:rsid w:val="00B14FA6"/>
    <w:rsid w:val="00B16DEB"/>
    <w:rsid w:val="00B20DB3"/>
    <w:rsid w:val="00B2120D"/>
    <w:rsid w:val="00B21A63"/>
    <w:rsid w:val="00B22423"/>
    <w:rsid w:val="00B22CB8"/>
    <w:rsid w:val="00B237F3"/>
    <w:rsid w:val="00B25C43"/>
    <w:rsid w:val="00B26D46"/>
    <w:rsid w:val="00B26E71"/>
    <w:rsid w:val="00B27662"/>
    <w:rsid w:val="00B31D40"/>
    <w:rsid w:val="00B32F79"/>
    <w:rsid w:val="00B34E2A"/>
    <w:rsid w:val="00B351B8"/>
    <w:rsid w:val="00B355CE"/>
    <w:rsid w:val="00B36397"/>
    <w:rsid w:val="00B40974"/>
    <w:rsid w:val="00B42CB7"/>
    <w:rsid w:val="00B42E5A"/>
    <w:rsid w:val="00B43451"/>
    <w:rsid w:val="00B4386E"/>
    <w:rsid w:val="00B459D0"/>
    <w:rsid w:val="00B45DCE"/>
    <w:rsid w:val="00B513DF"/>
    <w:rsid w:val="00B51DC2"/>
    <w:rsid w:val="00B5279A"/>
    <w:rsid w:val="00B54912"/>
    <w:rsid w:val="00B54F88"/>
    <w:rsid w:val="00B55C2F"/>
    <w:rsid w:val="00B56036"/>
    <w:rsid w:val="00B567F6"/>
    <w:rsid w:val="00B63D6F"/>
    <w:rsid w:val="00B6482E"/>
    <w:rsid w:val="00B650C3"/>
    <w:rsid w:val="00B65A5C"/>
    <w:rsid w:val="00B67443"/>
    <w:rsid w:val="00B71627"/>
    <w:rsid w:val="00B71C73"/>
    <w:rsid w:val="00B73948"/>
    <w:rsid w:val="00B759B4"/>
    <w:rsid w:val="00B76EB7"/>
    <w:rsid w:val="00B77380"/>
    <w:rsid w:val="00B77CDF"/>
    <w:rsid w:val="00B81F70"/>
    <w:rsid w:val="00B84A5C"/>
    <w:rsid w:val="00B851B1"/>
    <w:rsid w:val="00B85598"/>
    <w:rsid w:val="00B936DF"/>
    <w:rsid w:val="00B93A9E"/>
    <w:rsid w:val="00B95508"/>
    <w:rsid w:val="00B958E3"/>
    <w:rsid w:val="00B969CC"/>
    <w:rsid w:val="00B973E2"/>
    <w:rsid w:val="00B97681"/>
    <w:rsid w:val="00BA0809"/>
    <w:rsid w:val="00BA4284"/>
    <w:rsid w:val="00BA4798"/>
    <w:rsid w:val="00BA4F51"/>
    <w:rsid w:val="00BA576F"/>
    <w:rsid w:val="00BA5C31"/>
    <w:rsid w:val="00BA5DFF"/>
    <w:rsid w:val="00BA7AB1"/>
    <w:rsid w:val="00BB69A4"/>
    <w:rsid w:val="00BC04FA"/>
    <w:rsid w:val="00BC37D9"/>
    <w:rsid w:val="00BC41AA"/>
    <w:rsid w:val="00BC4326"/>
    <w:rsid w:val="00BC5264"/>
    <w:rsid w:val="00BC7571"/>
    <w:rsid w:val="00BD0139"/>
    <w:rsid w:val="00BD05A4"/>
    <w:rsid w:val="00BD3086"/>
    <w:rsid w:val="00BD6165"/>
    <w:rsid w:val="00BD6689"/>
    <w:rsid w:val="00BD6BB0"/>
    <w:rsid w:val="00BE0748"/>
    <w:rsid w:val="00BE5FE4"/>
    <w:rsid w:val="00BE7E21"/>
    <w:rsid w:val="00BF029B"/>
    <w:rsid w:val="00BF24EE"/>
    <w:rsid w:val="00BF2EF2"/>
    <w:rsid w:val="00BF5312"/>
    <w:rsid w:val="00C00005"/>
    <w:rsid w:val="00C02067"/>
    <w:rsid w:val="00C021DF"/>
    <w:rsid w:val="00C02953"/>
    <w:rsid w:val="00C044BC"/>
    <w:rsid w:val="00C054D0"/>
    <w:rsid w:val="00C055DE"/>
    <w:rsid w:val="00C05727"/>
    <w:rsid w:val="00C06C28"/>
    <w:rsid w:val="00C07AEB"/>
    <w:rsid w:val="00C11274"/>
    <w:rsid w:val="00C12B58"/>
    <w:rsid w:val="00C14465"/>
    <w:rsid w:val="00C149F9"/>
    <w:rsid w:val="00C14E6A"/>
    <w:rsid w:val="00C1514B"/>
    <w:rsid w:val="00C2006F"/>
    <w:rsid w:val="00C324E2"/>
    <w:rsid w:val="00C34B44"/>
    <w:rsid w:val="00C34E8B"/>
    <w:rsid w:val="00C36868"/>
    <w:rsid w:val="00C41498"/>
    <w:rsid w:val="00C43206"/>
    <w:rsid w:val="00C43BB5"/>
    <w:rsid w:val="00C5134D"/>
    <w:rsid w:val="00C51F74"/>
    <w:rsid w:val="00C542C7"/>
    <w:rsid w:val="00C546A8"/>
    <w:rsid w:val="00C5744A"/>
    <w:rsid w:val="00C61D09"/>
    <w:rsid w:val="00C627F7"/>
    <w:rsid w:val="00C638B8"/>
    <w:rsid w:val="00C6390F"/>
    <w:rsid w:val="00C6433B"/>
    <w:rsid w:val="00C64B3E"/>
    <w:rsid w:val="00C65F75"/>
    <w:rsid w:val="00C73BDE"/>
    <w:rsid w:val="00C74A6D"/>
    <w:rsid w:val="00C75A8F"/>
    <w:rsid w:val="00C77EAF"/>
    <w:rsid w:val="00C81624"/>
    <w:rsid w:val="00C82328"/>
    <w:rsid w:val="00C84887"/>
    <w:rsid w:val="00C8642C"/>
    <w:rsid w:val="00C90416"/>
    <w:rsid w:val="00C9342C"/>
    <w:rsid w:val="00C935CF"/>
    <w:rsid w:val="00C93933"/>
    <w:rsid w:val="00C94CE9"/>
    <w:rsid w:val="00C94DD9"/>
    <w:rsid w:val="00C972AF"/>
    <w:rsid w:val="00CA2636"/>
    <w:rsid w:val="00CA2E19"/>
    <w:rsid w:val="00CA49D4"/>
    <w:rsid w:val="00CA6618"/>
    <w:rsid w:val="00CA7E1C"/>
    <w:rsid w:val="00CB1D05"/>
    <w:rsid w:val="00CB3000"/>
    <w:rsid w:val="00CB30BD"/>
    <w:rsid w:val="00CB4527"/>
    <w:rsid w:val="00CB7CEE"/>
    <w:rsid w:val="00CC102D"/>
    <w:rsid w:val="00CC2A19"/>
    <w:rsid w:val="00CC2C3D"/>
    <w:rsid w:val="00CC4989"/>
    <w:rsid w:val="00CC57EF"/>
    <w:rsid w:val="00CC6ACC"/>
    <w:rsid w:val="00CC77CC"/>
    <w:rsid w:val="00CD073A"/>
    <w:rsid w:val="00CD4776"/>
    <w:rsid w:val="00CD486F"/>
    <w:rsid w:val="00CE0D6F"/>
    <w:rsid w:val="00CE2D0A"/>
    <w:rsid w:val="00CE6BE0"/>
    <w:rsid w:val="00CE783A"/>
    <w:rsid w:val="00CE7ADF"/>
    <w:rsid w:val="00CF1324"/>
    <w:rsid w:val="00CF40FF"/>
    <w:rsid w:val="00CF4D72"/>
    <w:rsid w:val="00CF5506"/>
    <w:rsid w:val="00D025D8"/>
    <w:rsid w:val="00D044D4"/>
    <w:rsid w:val="00D04B20"/>
    <w:rsid w:val="00D07F30"/>
    <w:rsid w:val="00D10F9B"/>
    <w:rsid w:val="00D155E6"/>
    <w:rsid w:val="00D17DEA"/>
    <w:rsid w:val="00D20403"/>
    <w:rsid w:val="00D2186C"/>
    <w:rsid w:val="00D23D9F"/>
    <w:rsid w:val="00D25243"/>
    <w:rsid w:val="00D26213"/>
    <w:rsid w:val="00D27494"/>
    <w:rsid w:val="00D27B57"/>
    <w:rsid w:val="00D33884"/>
    <w:rsid w:val="00D33FBD"/>
    <w:rsid w:val="00D3668A"/>
    <w:rsid w:val="00D3752F"/>
    <w:rsid w:val="00D4445E"/>
    <w:rsid w:val="00D50672"/>
    <w:rsid w:val="00D5116F"/>
    <w:rsid w:val="00D529FA"/>
    <w:rsid w:val="00D54774"/>
    <w:rsid w:val="00D56175"/>
    <w:rsid w:val="00D5642C"/>
    <w:rsid w:val="00D5669B"/>
    <w:rsid w:val="00D6286E"/>
    <w:rsid w:val="00D62FD0"/>
    <w:rsid w:val="00D66053"/>
    <w:rsid w:val="00D710C5"/>
    <w:rsid w:val="00D72E7C"/>
    <w:rsid w:val="00D73072"/>
    <w:rsid w:val="00D81A57"/>
    <w:rsid w:val="00D81F66"/>
    <w:rsid w:val="00D82EF1"/>
    <w:rsid w:val="00D8357E"/>
    <w:rsid w:val="00D843B2"/>
    <w:rsid w:val="00D84EDB"/>
    <w:rsid w:val="00D87D86"/>
    <w:rsid w:val="00D907C3"/>
    <w:rsid w:val="00D93757"/>
    <w:rsid w:val="00D944EB"/>
    <w:rsid w:val="00D94E13"/>
    <w:rsid w:val="00D96B76"/>
    <w:rsid w:val="00DA01E1"/>
    <w:rsid w:val="00DA4B1A"/>
    <w:rsid w:val="00DA7568"/>
    <w:rsid w:val="00DB52E8"/>
    <w:rsid w:val="00DB5BE7"/>
    <w:rsid w:val="00DB67FC"/>
    <w:rsid w:val="00DC011E"/>
    <w:rsid w:val="00DC01B6"/>
    <w:rsid w:val="00DC1A55"/>
    <w:rsid w:val="00DC2A0B"/>
    <w:rsid w:val="00DC33C8"/>
    <w:rsid w:val="00DC69E8"/>
    <w:rsid w:val="00DD29CD"/>
    <w:rsid w:val="00DD2DDC"/>
    <w:rsid w:val="00DD2F49"/>
    <w:rsid w:val="00DE05B7"/>
    <w:rsid w:val="00DF1231"/>
    <w:rsid w:val="00DF1D9C"/>
    <w:rsid w:val="00DF3080"/>
    <w:rsid w:val="00DF7675"/>
    <w:rsid w:val="00E009A9"/>
    <w:rsid w:val="00E01559"/>
    <w:rsid w:val="00E044D0"/>
    <w:rsid w:val="00E05D1D"/>
    <w:rsid w:val="00E1273D"/>
    <w:rsid w:val="00E139D9"/>
    <w:rsid w:val="00E14053"/>
    <w:rsid w:val="00E15FDC"/>
    <w:rsid w:val="00E17930"/>
    <w:rsid w:val="00E23F55"/>
    <w:rsid w:val="00E249E3"/>
    <w:rsid w:val="00E24A36"/>
    <w:rsid w:val="00E300E6"/>
    <w:rsid w:val="00E3510E"/>
    <w:rsid w:val="00E4002A"/>
    <w:rsid w:val="00E41838"/>
    <w:rsid w:val="00E43ED2"/>
    <w:rsid w:val="00E45D86"/>
    <w:rsid w:val="00E47E35"/>
    <w:rsid w:val="00E5155A"/>
    <w:rsid w:val="00E538F6"/>
    <w:rsid w:val="00E53BCC"/>
    <w:rsid w:val="00E54945"/>
    <w:rsid w:val="00E614A8"/>
    <w:rsid w:val="00E6407E"/>
    <w:rsid w:val="00E64A27"/>
    <w:rsid w:val="00E65E63"/>
    <w:rsid w:val="00E66609"/>
    <w:rsid w:val="00E67204"/>
    <w:rsid w:val="00E67F61"/>
    <w:rsid w:val="00E701EF"/>
    <w:rsid w:val="00E70E67"/>
    <w:rsid w:val="00E74B5F"/>
    <w:rsid w:val="00E771CB"/>
    <w:rsid w:val="00E77F82"/>
    <w:rsid w:val="00E800A2"/>
    <w:rsid w:val="00E806DE"/>
    <w:rsid w:val="00E8113A"/>
    <w:rsid w:val="00E81262"/>
    <w:rsid w:val="00E81724"/>
    <w:rsid w:val="00E817E6"/>
    <w:rsid w:val="00E81B04"/>
    <w:rsid w:val="00E82BEE"/>
    <w:rsid w:val="00E82EFE"/>
    <w:rsid w:val="00E84EE9"/>
    <w:rsid w:val="00E85C13"/>
    <w:rsid w:val="00E87256"/>
    <w:rsid w:val="00E909D8"/>
    <w:rsid w:val="00E9240D"/>
    <w:rsid w:val="00E93380"/>
    <w:rsid w:val="00E936C4"/>
    <w:rsid w:val="00E94E1E"/>
    <w:rsid w:val="00E9620A"/>
    <w:rsid w:val="00EA2584"/>
    <w:rsid w:val="00EA34E8"/>
    <w:rsid w:val="00EA4DA6"/>
    <w:rsid w:val="00EA4FC3"/>
    <w:rsid w:val="00EA5140"/>
    <w:rsid w:val="00EA597A"/>
    <w:rsid w:val="00EA5C56"/>
    <w:rsid w:val="00EA7775"/>
    <w:rsid w:val="00EB0502"/>
    <w:rsid w:val="00EB151D"/>
    <w:rsid w:val="00EB32CE"/>
    <w:rsid w:val="00EB34B6"/>
    <w:rsid w:val="00EC08F2"/>
    <w:rsid w:val="00EC3474"/>
    <w:rsid w:val="00EC35C5"/>
    <w:rsid w:val="00EC35D6"/>
    <w:rsid w:val="00EC6412"/>
    <w:rsid w:val="00ED079D"/>
    <w:rsid w:val="00ED0808"/>
    <w:rsid w:val="00ED12E6"/>
    <w:rsid w:val="00ED4A67"/>
    <w:rsid w:val="00ED55EF"/>
    <w:rsid w:val="00ED5E12"/>
    <w:rsid w:val="00EF3AC5"/>
    <w:rsid w:val="00EF4CA3"/>
    <w:rsid w:val="00F0021B"/>
    <w:rsid w:val="00F00874"/>
    <w:rsid w:val="00F02BEC"/>
    <w:rsid w:val="00F067C8"/>
    <w:rsid w:val="00F07581"/>
    <w:rsid w:val="00F07A8A"/>
    <w:rsid w:val="00F12980"/>
    <w:rsid w:val="00F16F0E"/>
    <w:rsid w:val="00F16F3C"/>
    <w:rsid w:val="00F20E19"/>
    <w:rsid w:val="00F23D38"/>
    <w:rsid w:val="00F275C2"/>
    <w:rsid w:val="00F31B03"/>
    <w:rsid w:val="00F32F02"/>
    <w:rsid w:val="00F35298"/>
    <w:rsid w:val="00F36083"/>
    <w:rsid w:val="00F36A17"/>
    <w:rsid w:val="00F3767B"/>
    <w:rsid w:val="00F433C5"/>
    <w:rsid w:val="00F45DD1"/>
    <w:rsid w:val="00F51F3C"/>
    <w:rsid w:val="00F53230"/>
    <w:rsid w:val="00F5541C"/>
    <w:rsid w:val="00F55468"/>
    <w:rsid w:val="00F55532"/>
    <w:rsid w:val="00F57334"/>
    <w:rsid w:val="00F575E4"/>
    <w:rsid w:val="00F639A8"/>
    <w:rsid w:val="00F663B8"/>
    <w:rsid w:val="00F67ABC"/>
    <w:rsid w:val="00F70C34"/>
    <w:rsid w:val="00F711FA"/>
    <w:rsid w:val="00F714C4"/>
    <w:rsid w:val="00F766AA"/>
    <w:rsid w:val="00F76754"/>
    <w:rsid w:val="00F77BED"/>
    <w:rsid w:val="00F80453"/>
    <w:rsid w:val="00F80BB4"/>
    <w:rsid w:val="00F815AE"/>
    <w:rsid w:val="00F824B6"/>
    <w:rsid w:val="00F84B65"/>
    <w:rsid w:val="00F91369"/>
    <w:rsid w:val="00F92F5A"/>
    <w:rsid w:val="00F936BF"/>
    <w:rsid w:val="00F95B4B"/>
    <w:rsid w:val="00F9635C"/>
    <w:rsid w:val="00FA247A"/>
    <w:rsid w:val="00FA280F"/>
    <w:rsid w:val="00FA780F"/>
    <w:rsid w:val="00FA7BF4"/>
    <w:rsid w:val="00FB039E"/>
    <w:rsid w:val="00FB04C4"/>
    <w:rsid w:val="00FB20FB"/>
    <w:rsid w:val="00FB42BF"/>
    <w:rsid w:val="00FB5858"/>
    <w:rsid w:val="00FB5C2F"/>
    <w:rsid w:val="00FC13A7"/>
    <w:rsid w:val="00FC3A2A"/>
    <w:rsid w:val="00FC3C6B"/>
    <w:rsid w:val="00FC4B52"/>
    <w:rsid w:val="00FC7C0D"/>
    <w:rsid w:val="00FD0458"/>
    <w:rsid w:val="00FD3105"/>
    <w:rsid w:val="00FD4A0B"/>
    <w:rsid w:val="00FE1FB3"/>
    <w:rsid w:val="00FE488E"/>
    <w:rsid w:val="00FE65C7"/>
    <w:rsid w:val="00FE7833"/>
    <w:rsid w:val="00FF3B64"/>
    <w:rsid w:val="00FF4510"/>
    <w:rsid w:val="00FF5427"/>
    <w:rsid w:val="00FF6D56"/>
    <w:rsid w:val="00FF760A"/>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078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78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78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7878"/>
    <w:rPr>
      <w:rFonts w:ascii="Arial" w:eastAsia="Times New Roman" w:hAnsi="Arial" w:cs="Arial"/>
      <w:vanish/>
      <w:sz w:val="16"/>
      <w:szCs w:val="16"/>
    </w:rPr>
  </w:style>
  <w:style w:type="paragraph" w:styleId="Header">
    <w:name w:val="header"/>
    <w:basedOn w:val="Normal"/>
    <w:link w:val="HeaderChar"/>
    <w:uiPriority w:val="99"/>
    <w:unhideWhenUsed/>
    <w:rsid w:val="007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3C"/>
  </w:style>
  <w:style w:type="paragraph" w:styleId="Footer">
    <w:name w:val="footer"/>
    <w:basedOn w:val="Normal"/>
    <w:link w:val="FooterChar"/>
    <w:uiPriority w:val="99"/>
    <w:unhideWhenUsed/>
    <w:rsid w:val="007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078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78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78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7878"/>
    <w:rPr>
      <w:rFonts w:ascii="Arial" w:eastAsia="Times New Roman" w:hAnsi="Arial" w:cs="Arial"/>
      <w:vanish/>
      <w:sz w:val="16"/>
      <w:szCs w:val="16"/>
    </w:rPr>
  </w:style>
  <w:style w:type="paragraph" w:styleId="Header">
    <w:name w:val="header"/>
    <w:basedOn w:val="Normal"/>
    <w:link w:val="HeaderChar"/>
    <w:uiPriority w:val="99"/>
    <w:unhideWhenUsed/>
    <w:rsid w:val="007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3C"/>
  </w:style>
  <w:style w:type="paragraph" w:styleId="Footer">
    <w:name w:val="footer"/>
    <w:basedOn w:val="Normal"/>
    <w:link w:val="FooterChar"/>
    <w:uiPriority w:val="99"/>
    <w:unhideWhenUsed/>
    <w:rsid w:val="007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7990">
      <w:bodyDiv w:val="1"/>
      <w:marLeft w:val="0"/>
      <w:marRight w:val="0"/>
      <w:marTop w:val="0"/>
      <w:marBottom w:val="0"/>
      <w:divBdr>
        <w:top w:val="none" w:sz="0" w:space="0" w:color="auto"/>
        <w:left w:val="none" w:sz="0" w:space="0" w:color="auto"/>
        <w:bottom w:val="none" w:sz="0" w:space="0" w:color="auto"/>
        <w:right w:val="none" w:sz="0" w:space="0" w:color="auto"/>
      </w:divBdr>
      <w:divsChild>
        <w:div w:id="1400471125">
          <w:marLeft w:val="0"/>
          <w:marRight w:val="0"/>
          <w:marTop w:val="0"/>
          <w:marBottom w:val="0"/>
          <w:divBdr>
            <w:top w:val="none" w:sz="0" w:space="0" w:color="auto"/>
            <w:left w:val="none" w:sz="0" w:space="0" w:color="auto"/>
            <w:bottom w:val="none" w:sz="0" w:space="0" w:color="auto"/>
            <w:right w:val="none" w:sz="0" w:space="0" w:color="auto"/>
          </w:divBdr>
        </w:div>
        <w:div w:id="693656284">
          <w:marLeft w:val="0"/>
          <w:marRight w:val="0"/>
          <w:marTop w:val="0"/>
          <w:marBottom w:val="0"/>
          <w:divBdr>
            <w:top w:val="none" w:sz="0" w:space="0" w:color="auto"/>
            <w:left w:val="none" w:sz="0" w:space="0" w:color="auto"/>
            <w:bottom w:val="none" w:sz="0" w:space="0" w:color="auto"/>
            <w:right w:val="none" w:sz="0" w:space="0" w:color="auto"/>
          </w:divBdr>
        </w:div>
        <w:div w:id="1448500366">
          <w:marLeft w:val="0"/>
          <w:marRight w:val="0"/>
          <w:marTop w:val="0"/>
          <w:marBottom w:val="0"/>
          <w:divBdr>
            <w:top w:val="none" w:sz="0" w:space="0" w:color="auto"/>
            <w:left w:val="none" w:sz="0" w:space="0" w:color="auto"/>
            <w:bottom w:val="none" w:sz="0" w:space="0" w:color="auto"/>
            <w:right w:val="none" w:sz="0" w:space="0" w:color="auto"/>
          </w:divBdr>
        </w:div>
        <w:div w:id="1150170658">
          <w:marLeft w:val="0"/>
          <w:marRight w:val="0"/>
          <w:marTop w:val="0"/>
          <w:marBottom w:val="0"/>
          <w:divBdr>
            <w:top w:val="none" w:sz="0" w:space="0" w:color="auto"/>
            <w:left w:val="none" w:sz="0" w:space="0" w:color="auto"/>
            <w:bottom w:val="none" w:sz="0" w:space="0" w:color="auto"/>
            <w:right w:val="none" w:sz="0" w:space="0" w:color="auto"/>
          </w:divBdr>
        </w:div>
        <w:div w:id="1600403565">
          <w:marLeft w:val="0"/>
          <w:marRight w:val="0"/>
          <w:marTop w:val="0"/>
          <w:marBottom w:val="0"/>
          <w:divBdr>
            <w:top w:val="none" w:sz="0" w:space="0" w:color="auto"/>
            <w:left w:val="none" w:sz="0" w:space="0" w:color="auto"/>
            <w:bottom w:val="none" w:sz="0" w:space="0" w:color="auto"/>
            <w:right w:val="none" w:sz="0" w:space="0" w:color="auto"/>
          </w:divBdr>
        </w:div>
        <w:div w:id="959341286">
          <w:marLeft w:val="0"/>
          <w:marRight w:val="0"/>
          <w:marTop w:val="0"/>
          <w:marBottom w:val="0"/>
          <w:divBdr>
            <w:top w:val="none" w:sz="0" w:space="0" w:color="auto"/>
            <w:left w:val="none" w:sz="0" w:space="0" w:color="auto"/>
            <w:bottom w:val="none" w:sz="0" w:space="0" w:color="auto"/>
            <w:right w:val="none" w:sz="0" w:space="0" w:color="auto"/>
          </w:divBdr>
        </w:div>
        <w:div w:id="975841563">
          <w:marLeft w:val="0"/>
          <w:marRight w:val="0"/>
          <w:marTop w:val="0"/>
          <w:marBottom w:val="0"/>
          <w:divBdr>
            <w:top w:val="none" w:sz="0" w:space="0" w:color="auto"/>
            <w:left w:val="none" w:sz="0" w:space="0" w:color="auto"/>
            <w:bottom w:val="none" w:sz="0" w:space="0" w:color="auto"/>
            <w:right w:val="none" w:sz="0" w:space="0" w:color="auto"/>
          </w:divBdr>
        </w:div>
        <w:div w:id="271480694">
          <w:marLeft w:val="0"/>
          <w:marRight w:val="0"/>
          <w:marTop w:val="0"/>
          <w:marBottom w:val="0"/>
          <w:divBdr>
            <w:top w:val="none" w:sz="0" w:space="0" w:color="auto"/>
            <w:left w:val="none" w:sz="0" w:space="0" w:color="auto"/>
            <w:bottom w:val="none" w:sz="0" w:space="0" w:color="auto"/>
            <w:right w:val="none" w:sz="0" w:space="0" w:color="auto"/>
          </w:divBdr>
        </w:div>
        <w:div w:id="243995773">
          <w:marLeft w:val="0"/>
          <w:marRight w:val="0"/>
          <w:marTop w:val="0"/>
          <w:marBottom w:val="0"/>
          <w:divBdr>
            <w:top w:val="none" w:sz="0" w:space="0" w:color="auto"/>
            <w:left w:val="none" w:sz="0" w:space="0" w:color="auto"/>
            <w:bottom w:val="none" w:sz="0" w:space="0" w:color="auto"/>
            <w:right w:val="none" w:sz="0" w:space="0" w:color="auto"/>
          </w:divBdr>
        </w:div>
        <w:div w:id="2085443796">
          <w:marLeft w:val="0"/>
          <w:marRight w:val="0"/>
          <w:marTop w:val="0"/>
          <w:marBottom w:val="0"/>
          <w:divBdr>
            <w:top w:val="none" w:sz="0" w:space="0" w:color="auto"/>
            <w:left w:val="none" w:sz="0" w:space="0" w:color="auto"/>
            <w:bottom w:val="none" w:sz="0" w:space="0" w:color="auto"/>
            <w:right w:val="none" w:sz="0" w:space="0" w:color="auto"/>
          </w:divBdr>
        </w:div>
        <w:div w:id="1385367551">
          <w:marLeft w:val="0"/>
          <w:marRight w:val="0"/>
          <w:marTop w:val="0"/>
          <w:marBottom w:val="0"/>
          <w:divBdr>
            <w:top w:val="none" w:sz="0" w:space="0" w:color="auto"/>
            <w:left w:val="none" w:sz="0" w:space="0" w:color="auto"/>
            <w:bottom w:val="none" w:sz="0" w:space="0" w:color="auto"/>
            <w:right w:val="none" w:sz="0" w:space="0" w:color="auto"/>
          </w:divBdr>
        </w:div>
        <w:div w:id="1151629504">
          <w:marLeft w:val="0"/>
          <w:marRight w:val="0"/>
          <w:marTop w:val="0"/>
          <w:marBottom w:val="0"/>
          <w:divBdr>
            <w:top w:val="none" w:sz="0" w:space="0" w:color="auto"/>
            <w:left w:val="none" w:sz="0" w:space="0" w:color="auto"/>
            <w:bottom w:val="none" w:sz="0" w:space="0" w:color="auto"/>
            <w:right w:val="none" w:sz="0" w:space="0" w:color="auto"/>
          </w:divBdr>
        </w:div>
        <w:div w:id="422841579">
          <w:marLeft w:val="0"/>
          <w:marRight w:val="0"/>
          <w:marTop w:val="0"/>
          <w:marBottom w:val="0"/>
          <w:divBdr>
            <w:top w:val="none" w:sz="0" w:space="0" w:color="auto"/>
            <w:left w:val="none" w:sz="0" w:space="0" w:color="auto"/>
            <w:bottom w:val="none" w:sz="0" w:space="0" w:color="auto"/>
            <w:right w:val="none" w:sz="0" w:space="0" w:color="auto"/>
          </w:divBdr>
        </w:div>
        <w:div w:id="407656042">
          <w:marLeft w:val="0"/>
          <w:marRight w:val="0"/>
          <w:marTop w:val="0"/>
          <w:marBottom w:val="0"/>
          <w:divBdr>
            <w:top w:val="none" w:sz="0" w:space="0" w:color="auto"/>
            <w:left w:val="none" w:sz="0" w:space="0" w:color="auto"/>
            <w:bottom w:val="none" w:sz="0" w:space="0" w:color="auto"/>
            <w:right w:val="none" w:sz="0" w:space="0" w:color="auto"/>
          </w:divBdr>
        </w:div>
        <w:div w:id="1061441177">
          <w:marLeft w:val="0"/>
          <w:marRight w:val="0"/>
          <w:marTop w:val="0"/>
          <w:marBottom w:val="0"/>
          <w:divBdr>
            <w:top w:val="none" w:sz="0" w:space="0" w:color="auto"/>
            <w:left w:val="none" w:sz="0" w:space="0" w:color="auto"/>
            <w:bottom w:val="none" w:sz="0" w:space="0" w:color="auto"/>
            <w:right w:val="none" w:sz="0" w:space="0" w:color="auto"/>
          </w:divBdr>
        </w:div>
        <w:div w:id="1481848404">
          <w:marLeft w:val="0"/>
          <w:marRight w:val="0"/>
          <w:marTop w:val="0"/>
          <w:marBottom w:val="0"/>
          <w:divBdr>
            <w:top w:val="none" w:sz="0" w:space="0" w:color="auto"/>
            <w:left w:val="none" w:sz="0" w:space="0" w:color="auto"/>
            <w:bottom w:val="none" w:sz="0" w:space="0" w:color="auto"/>
            <w:right w:val="none" w:sz="0" w:space="0" w:color="auto"/>
          </w:divBdr>
        </w:div>
        <w:div w:id="1444376955">
          <w:marLeft w:val="0"/>
          <w:marRight w:val="0"/>
          <w:marTop w:val="0"/>
          <w:marBottom w:val="0"/>
          <w:divBdr>
            <w:top w:val="none" w:sz="0" w:space="0" w:color="auto"/>
            <w:left w:val="none" w:sz="0" w:space="0" w:color="auto"/>
            <w:bottom w:val="none" w:sz="0" w:space="0" w:color="auto"/>
            <w:right w:val="none" w:sz="0" w:space="0" w:color="auto"/>
          </w:divBdr>
        </w:div>
        <w:div w:id="775709478">
          <w:marLeft w:val="0"/>
          <w:marRight w:val="0"/>
          <w:marTop w:val="0"/>
          <w:marBottom w:val="0"/>
          <w:divBdr>
            <w:top w:val="none" w:sz="0" w:space="0" w:color="auto"/>
            <w:left w:val="none" w:sz="0" w:space="0" w:color="auto"/>
            <w:bottom w:val="none" w:sz="0" w:space="0" w:color="auto"/>
            <w:right w:val="none" w:sz="0" w:space="0" w:color="auto"/>
          </w:divBdr>
        </w:div>
      </w:divsChild>
    </w:div>
    <w:div w:id="1044014620">
      <w:bodyDiv w:val="1"/>
      <w:marLeft w:val="0"/>
      <w:marRight w:val="0"/>
      <w:marTop w:val="0"/>
      <w:marBottom w:val="0"/>
      <w:divBdr>
        <w:top w:val="none" w:sz="0" w:space="0" w:color="auto"/>
        <w:left w:val="none" w:sz="0" w:space="0" w:color="auto"/>
        <w:bottom w:val="none" w:sz="0" w:space="0" w:color="auto"/>
        <w:right w:val="none" w:sz="0" w:space="0" w:color="auto"/>
      </w:divBdr>
      <w:divsChild>
        <w:div w:id="580873249">
          <w:marLeft w:val="0"/>
          <w:marRight w:val="0"/>
          <w:marTop w:val="0"/>
          <w:marBottom w:val="0"/>
          <w:divBdr>
            <w:top w:val="none" w:sz="0" w:space="0" w:color="auto"/>
            <w:left w:val="none" w:sz="0" w:space="0" w:color="auto"/>
            <w:bottom w:val="none" w:sz="0" w:space="0" w:color="auto"/>
            <w:right w:val="none" w:sz="0" w:space="0" w:color="auto"/>
          </w:divBdr>
        </w:div>
        <w:div w:id="1673486078">
          <w:marLeft w:val="0"/>
          <w:marRight w:val="0"/>
          <w:marTop w:val="0"/>
          <w:marBottom w:val="0"/>
          <w:divBdr>
            <w:top w:val="none" w:sz="0" w:space="0" w:color="auto"/>
            <w:left w:val="none" w:sz="0" w:space="0" w:color="auto"/>
            <w:bottom w:val="none" w:sz="0" w:space="0" w:color="auto"/>
            <w:right w:val="none" w:sz="0" w:space="0" w:color="auto"/>
          </w:divBdr>
        </w:div>
        <w:div w:id="1402288837">
          <w:marLeft w:val="0"/>
          <w:marRight w:val="0"/>
          <w:marTop w:val="0"/>
          <w:marBottom w:val="0"/>
          <w:divBdr>
            <w:top w:val="none" w:sz="0" w:space="0" w:color="auto"/>
            <w:left w:val="none" w:sz="0" w:space="0" w:color="auto"/>
            <w:bottom w:val="none" w:sz="0" w:space="0" w:color="auto"/>
            <w:right w:val="none" w:sz="0" w:space="0" w:color="auto"/>
          </w:divBdr>
        </w:div>
        <w:div w:id="827555696">
          <w:marLeft w:val="0"/>
          <w:marRight w:val="0"/>
          <w:marTop w:val="0"/>
          <w:marBottom w:val="0"/>
          <w:divBdr>
            <w:top w:val="none" w:sz="0" w:space="0" w:color="auto"/>
            <w:left w:val="none" w:sz="0" w:space="0" w:color="auto"/>
            <w:bottom w:val="none" w:sz="0" w:space="0" w:color="auto"/>
            <w:right w:val="none" w:sz="0" w:space="0" w:color="auto"/>
          </w:divBdr>
        </w:div>
        <w:div w:id="452284365">
          <w:marLeft w:val="0"/>
          <w:marRight w:val="0"/>
          <w:marTop w:val="0"/>
          <w:marBottom w:val="0"/>
          <w:divBdr>
            <w:top w:val="none" w:sz="0" w:space="0" w:color="auto"/>
            <w:left w:val="none" w:sz="0" w:space="0" w:color="auto"/>
            <w:bottom w:val="none" w:sz="0" w:space="0" w:color="auto"/>
            <w:right w:val="none" w:sz="0" w:space="0" w:color="auto"/>
          </w:divBdr>
        </w:div>
        <w:div w:id="404303633">
          <w:marLeft w:val="0"/>
          <w:marRight w:val="0"/>
          <w:marTop w:val="0"/>
          <w:marBottom w:val="0"/>
          <w:divBdr>
            <w:top w:val="none" w:sz="0" w:space="0" w:color="auto"/>
            <w:left w:val="none" w:sz="0" w:space="0" w:color="auto"/>
            <w:bottom w:val="none" w:sz="0" w:space="0" w:color="auto"/>
            <w:right w:val="none" w:sz="0" w:space="0" w:color="auto"/>
          </w:divBdr>
        </w:div>
        <w:div w:id="773012400">
          <w:marLeft w:val="0"/>
          <w:marRight w:val="0"/>
          <w:marTop w:val="0"/>
          <w:marBottom w:val="0"/>
          <w:divBdr>
            <w:top w:val="none" w:sz="0" w:space="0" w:color="auto"/>
            <w:left w:val="none" w:sz="0" w:space="0" w:color="auto"/>
            <w:bottom w:val="none" w:sz="0" w:space="0" w:color="auto"/>
            <w:right w:val="none" w:sz="0" w:space="0" w:color="auto"/>
          </w:divBdr>
        </w:div>
        <w:div w:id="1624580147">
          <w:marLeft w:val="0"/>
          <w:marRight w:val="0"/>
          <w:marTop w:val="0"/>
          <w:marBottom w:val="0"/>
          <w:divBdr>
            <w:top w:val="none" w:sz="0" w:space="0" w:color="auto"/>
            <w:left w:val="none" w:sz="0" w:space="0" w:color="auto"/>
            <w:bottom w:val="none" w:sz="0" w:space="0" w:color="auto"/>
            <w:right w:val="none" w:sz="0" w:space="0" w:color="auto"/>
          </w:divBdr>
        </w:div>
        <w:div w:id="1520971127">
          <w:marLeft w:val="0"/>
          <w:marRight w:val="0"/>
          <w:marTop w:val="0"/>
          <w:marBottom w:val="0"/>
          <w:divBdr>
            <w:top w:val="none" w:sz="0" w:space="0" w:color="auto"/>
            <w:left w:val="none" w:sz="0" w:space="0" w:color="auto"/>
            <w:bottom w:val="none" w:sz="0" w:space="0" w:color="auto"/>
            <w:right w:val="none" w:sz="0" w:space="0" w:color="auto"/>
          </w:divBdr>
        </w:div>
        <w:div w:id="1184514819">
          <w:marLeft w:val="0"/>
          <w:marRight w:val="0"/>
          <w:marTop w:val="0"/>
          <w:marBottom w:val="0"/>
          <w:divBdr>
            <w:top w:val="none" w:sz="0" w:space="0" w:color="auto"/>
            <w:left w:val="none" w:sz="0" w:space="0" w:color="auto"/>
            <w:bottom w:val="none" w:sz="0" w:space="0" w:color="auto"/>
            <w:right w:val="none" w:sz="0" w:space="0" w:color="auto"/>
          </w:divBdr>
        </w:div>
        <w:div w:id="1413888176">
          <w:marLeft w:val="0"/>
          <w:marRight w:val="0"/>
          <w:marTop w:val="0"/>
          <w:marBottom w:val="0"/>
          <w:divBdr>
            <w:top w:val="none" w:sz="0" w:space="0" w:color="auto"/>
            <w:left w:val="none" w:sz="0" w:space="0" w:color="auto"/>
            <w:bottom w:val="none" w:sz="0" w:space="0" w:color="auto"/>
            <w:right w:val="none" w:sz="0" w:space="0" w:color="auto"/>
          </w:divBdr>
        </w:div>
        <w:div w:id="1113331212">
          <w:marLeft w:val="0"/>
          <w:marRight w:val="0"/>
          <w:marTop w:val="0"/>
          <w:marBottom w:val="0"/>
          <w:divBdr>
            <w:top w:val="none" w:sz="0" w:space="0" w:color="auto"/>
            <w:left w:val="none" w:sz="0" w:space="0" w:color="auto"/>
            <w:bottom w:val="none" w:sz="0" w:space="0" w:color="auto"/>
            <w:right w:val="none" w:sz="0" w:space="0" w:color="auto"/>
          </w:divBdr>
        </w:div>
        <w:div w:id="1572351851">
          <w:marLeft w:val="0"/>
          <w:marRight w:val="0"/>
          <w:marTop w:val="0"/>
          <w:marBottom w:val="0"/>
          <w:divBdr>
            <w:top w:val="none" w:sz="0" w:space="0" w:color="auto"/>
            <w:left w:val="none" w:sz="0" w:space="0" w:color="auto"/>
            <w:bottom w:val="none" w:sz="0" w:space="0" w:color="auto"/>
            <w:right w:val="none" w:sz="0" w:space="0" w:color="auto"/>
          </w:divBdr>
        </w:div>
        <w:div w:id="554389278">
          <w:marLeft w:val="0"/>
          <w:marRight w:val="0"/>
          <w:marTop w:val="0"/>
          <w:marBottom w:val="0"/>
          <w:divBdr>
            <w:top w:val="none" w:sz="0" w:space="0" w:color="auto"/>
            <w:left w:val="none" w:sz="0" w:space="0" w:color="auto"/>
            <w:bottom w:val="none" w:sz="0" w:space="0" w:color="auto"/>
            <w:right w:val="none" w:sz="0" w:space="0" w:color="auto"/>
          </w:divBdr>
        </w:div>
        <w:div w:id="1142697410">
          <w:marLeft w:val="0"/>
          <w:marRight w:val="0"/>
          <w:marTop w:val="0"/>
          <w:marBottom w:val="0"/>
          <w:divBdr>
            <w:top w:val="none" w:sz="0" w:space="0" w:color="auto"/>
            <w:left w:val="none" w:sz="0" w:space="0" w:color="auto"/>
            <w:bottom w:val="none" w:sz="0" w:space="0" w:color="auto"/>
            <w:right w:val="none" w:sz="0" w:space="0" w:color="auto"/>
          </w:divBdr>
        </w:div>
        <w:div w:id="52656169">
          <w:marLeft w:val="0"/>
          <w:marRight w:val="0"/>
          <w:marTop w:val="0"/>
          <w:marBottom w:val="0"/>
          <w:divBdr>
            <w:top w:val="none" w:sz="0" w:space="0" w:color="auto"/>
            <w:left w:val="none" w:sz="0" w:space="0" w:color="auto"/>
            <w:bottom w:val="none" w:sz="0" w:space="0" w:color="auto"/>
            <w:right w:val="none" w:sz="0" w:space="0" w:color="auto"/>
          </w:divBdr>
        </w:div>
        <w:div w:id="1841657320">
          <w:marLeft w:val="0"/>
          <w:marRight w:val="0"/>
          <w:marTop w:val="0"/>
          <w:marBottom w:val="0"/>
          <w:divBdr>
            <w:top w:val="none" w:sz="0" w:space="0" w:color="auto"/>
            <w:left w:val="none" w:sz="0" w:space="0" w:color="auto"/>
            <w:bottom w:val="none" w:sz="0" w:space="0" w:color="auto"/>
            <w:right w:val="none" w:sz="0" w:space="0" w:color="auto"/>
          </w:divBdr>
        </w:div>
        <w:div w:id="2085687590">
          <w:marLeft w:val="0"/>
          <w:marRight w:val="0"/>
          <w:marTop w:val="0"/>
          <w:marBottom w:val="0"/>
          <w:divBdr>
            <w:top w:val="none" w:sz="0" w:space="0" w:color="auto"/>
            <w:left w:val="none" w:sz="0" w:space="0" w:color="auto"/>
            <w:bottom w:val="none" w:sz="0" w:space="0" w:color="auto"/>
            <w:right w:val="none" w:sz="0" w:space="0" w:color="auto"/>
          </w:divBdr>
        </w:div>
      </w:divsChild>
    </w:div>
    <w:div w:id="1169710586">
      <w:bodyDiv w:val="1"/>
      <w:marLeft w:val="0"/>
      <w:marRight w:val="0"/>
      <w:marTop w:val="0"/>
      <w:marBottom w:val="0"/>
      <w:divBdr>
        <w:top w:val="none" w:sz="0" w:space="0" w:color="auto"/>
        <w:left w:val="none" w:sz="0" w:space="0" w:color="auto"/>
        <w:bottom w:val="none" w:sz="0" w:space="0" w:color="auto"/>
        <w:right w:val="none" w:sz="0" w:space="0" w:color="auto"/>
      </w:divBdr>
      <w:divsChild>
        <w:div w:id="127018410">
          <w:marLeft w:val="0"/>
          <w:marRight w:val="0"/>
          <w:marTop w:val="0"/>
          <w:marBottom w:val="0"/>
          <w:divBdr>
            <w:top w:val="none" w:sz="0" w:space="0" w:color="auto"/>
            <w:left w:val="none" w:sz="0" w:space="0" w:color="auto"/>
            <w:bottom w:val="none" w:sz="0" w:space="0" w:color="auto"/>
            <w:right w:val="none" w:sz="0" w:space="0" w:color="auto"/>
          </w:divBdr>
        </w:div>
        <w:div w:id="1910965503">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5255001">
          <w:marLeft w:val="0"/>
          <w:marRight w:val="0"/>
          <w:marTop w:val="0"/>
          <w:marBottom w:val="0"/>
          <w:divBdr>
            <w:top w:val="none" w:sz="0" w:space="0" w:color="auto"/>
            <w:left w:val="none" w:sz="0" w:space="0" w:color="auto"/>
            <w:bottom w:val="none" w:sz="0" w:space="0" w:color="auto"/>
            <w:right w:val="none" w:sz="0" w:space="0" w:color="auto"/>
          </w:divBdr>
        </w:div>
        <w:div w:id="1590189006">
          <w:marLeft w:val="0"/>
          <w:marRight w:val="0"/>
          <w:marTop w:val="0"/>
          <w:marBottom w:val="0"/>
          <w:divBdr>
            <w:top w:val="none" w:sz="0" w:space="0" w:color="auto"/>
            <w:left w:val="none" w:sz="0" w:space="0" w:color="auto"/>
            <w:bottom w:val="none" w:sz="0" w:space="0" w:color="auto"/>
            <w:right w:val="none" w:sz="0" w:space="0" w:color="auto"/>
          </w:divBdr>
        </w:div>
        <w:div w:id="57942864">
          <w:marLeft w:val="0"/>
          <w:marRight w:val="0"/>
          <w:marTop w:val="0"/>
          <w:marBottom w:val="0"/>
          <w:divBdr>
            <w:top w:val="none" w:sz="0" w:space="0" w:color="auto"/>
            <w:left w:val="none" w:sz="0" w:space="0" w:color="auto"/>
            <w:bottom w:val="none" w:sz="0" w:space="0" w:color="auto"/>
            <w:right w:val="none" w:sz="0" w:space="0" w:color="auto"/>
          </w:divBdr>
        </w:div>
        <w:div w:id="1434746220">
          <w:marLeft w:val="0"/>
          <w:marRight w:val="0"/>
          <w:marTop w:val="0"/>
          <w:marBottom w:val="0"/>
          <w:divBdr>
            <w:top w:val="none" w:sz="0" w:space="0" w:color="auto"/>
            <w:left w:val="none" w:sz="0" w:space="0" w:color="auto"/>
            <w:bottom w:val="none" w:sz="0" w:space="0" w:color="auto"/>
            <w:right w:val="none" w:sz="0" w:space="0" w:color="auto"/>
          </w:divBdr>
        </w:div>
        <w:div w:id="1020161375">
          <w:marLeft w:val="0"/>
          <w:marRight w:val="0"/>
          <w:marTop w:val="0"/>
          <w:marBottom w:val="0"/>
          <w:divBdr>
            <w:top w:val="none" w:sz="0" w:space="0" w:color="auto"/>
            <w:left w:val="none" w:sz="0" w:space="0" w:color="auto"/>
            <w:bottom w:val="none" w:sz="0" w:space="0" w:color="auto"/>
            <w:right w:val="none" w:sz="0" w:space="0" w:color="auto"/>
          </w:divBdr>
        </w:div>
        <w:div w:id="37554878">
          <w:marLeft w:val="0"/>
          <w:marRight w:val="0"/>
          <w:marTop w:val="0"/>
          <w:marBottom w:val="0"/>
          <w:divBdr>
            <w:top w:val="none" w:sz="0" w:space="0" w:color="auto"/>
            <w:left w:val="none" w:sz="0" w:space="0" w:color="auto"/>
            <w:bottom w:val="none" w:sz="0" w:space="0" w:color="auto"/>
            <w:right w:val="none" w:sz="0" w:space="0" w:color="auto"/>
          </w:divBdr>
        </w:div>
        <w:div w:id="470176839">
          <w:marLeft w:val="0"/>
          <w:marRight w:val="0"/>
          <w:marTop w:val="0"/>
          <w:marBottom w:val="0"/>
          <w:divBdr>
            <w:top w:val="none" w:sz="0" w:space="0" w:color="auto"/>
            <w:left w:val="none" w:sz="0" w:space="0" w:color="auto"/>
            <w:bottom w:val="none" w:sz="0" w:space="0" w:color="auto"/>
            <w:right w:val="none" w:sz="0" w:space="0" w:color="auto"/>
          </w:divBdr>
        </w:div>
        <w:div w:id="950085686">
          <w:marLeft w:val="0"/>
          <w:marRight w:val="0"/>
          <w:marTop w:val="0"/>
          <w:marBottom w:val="0"/>
          <w:divBdr>
            <w:top w:val="none" w:sz="0" w:space="0" w:color="auto"/>
            <w:left w:val="none" w:sz="0" w:space="0" w:color="auto"/>
            <w:bottom w:val="none" w:sz="0" w:space="0" w:color="auto"/>
            <w:right w:val="none" w:sz="0" w:space="0" w:color="auto"/>
          </w:divBdr>
        </w:div>
        <w:div w:id="1047294197">
          <w:marLeft w:val="0"/>
          <w:marRight w:val="0"/>
          <w:marTop w:val="0"/>
          <w:marBottom w:val="0"/>
          <w:divBdr>
            <w:top w:val="none" w:sz="0" w:space="0" w:color="auto"/>
            <w:left w:val="none" w:sz="0" w:space="0" w:color="auto"/>
            <w:bottom w:val="none" w:sz="0" w:space="0" w:color="auto"/>
            <w:right w:val="none" w:sz="0" w:space="0" w:color="auto"/>
          </w:divBdr>
        </w:div>
        <w:div w:id="9648304">
          <w:marLeft w:val="0"/>
          <w:marRight w:val="0"/>
          <w:marTop w:val="0"/>
          <w:marBottom w:val="0"/>
          <w:divBdr>
            <w:top w:val="none" w:sz="0" w:space="0" w:color="auto"/>
            <w:left w:val="none" w:sz="0" w:space="0" w:color="auto"/>
            <w:bottom w:val="none" w:sz="0" w:space="0" w:color="auto"/>
            <w:right w:val="none" w:sz="0" w:space="0" w:color="auto"/>
          </w:divBdr>
        </w:div>
        <w:div w:id="1401977762">
          <w:marLeft w:val="0"/>
          <w:marRight w:val="0"/>
          <w:marTop w:val="0"/>
          <w:marBottom w:val="0"/>
          <w:divBdr>
            <w:top w:val="none" w:sz="0" w:space="0" w:color="auto"/>
            <w:left w:val="none" w:sz="0" w:space="0" w:color="auto"/>
            <w:bottom w:val="none" w:sz="0" w:space="0" w:color="auto"/>
            <w:right w:val="none" w:sz="0" w:space="0" w:color="auto"/>
          </w:divBdr>
        </w:div>
        <w:div w:id="691884327">
          <w:marLeft w:val="0"/>
          <w:marRight w:val="0"/>
          <w:marTop w:val="0"/>
          <w:marBottom w:val="0"/>
          <w:divBdr>
            <w:top w:val="none" w:sz="0" w:space="0" w:color="auto"/>
            <w:left w:val="none" w:sz="0" w:space="0" w:color="auto"/>
            <w:bottom w:val="none" w:sz="0" w:space="0" w:color="auto"/>
            <w:right w:val="none" w:sz="0" w:space="0" w:color="auto"/>
          </w:divBdr>
        </w:div>
        <w:div w:id="1704623737">
          <w:marLeft w:val="0"/>
          <w:marRight w:val="0"/>
          <w:marTop w:val="0"/>
          <w:marBottom w:val="0"/>
          <w:divBdr>
            <w:top w:val="none" w:sz="0" w:space="0" w:color="auto"/>
            <w:left w:val="none" w:sz="0" w:space="0" w:color="auto"/>
            <w:bottom w:val="none" w:sz="0" w:space="0" w:color="auto"/>
            <w:right w:val="none" w:sz="0" w:space="0" w:color="auto"/>
          </w:divBdr>
        </w:div>
        <w:div w:id="336925498">
          <w:marLeft w:val="0"/>
          <w:marRight w:val="0"/>
          <w:marTop w:val="0"/>
          <w:marBottom w:val="0"/>
          <w:divBdr>
            <w:top w:val="none" w:sz="0" w:space="0" w:color="auto"/>
            <w:left w:val="none" w:sz="0" w:space="0" w:color="auto"/>
            <w:bottom w:val="none" w:sz="0" w:space="0" w:color="auto"/>
            <w:right w:val="none" w:sz="0" w:space="0" w:color="auto"/>
          </w:divBdr>
        </w:div>
        <w:div w:id="86274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Zimmitti</dc:creator>
  <cp:lastModifiedBy>JRMS</cp:lastModifiedBy>
  <cp:revision>2</cp:revision>
  <dcterms:created xsi:type="dcterms:W3CDTF">2014-04-30T16:51:00Z</dcterms:created>
  <dcterms:modified xsi:type="dcterms:W3CDTF">2014-04-30T16:51:00Z</dcterms:modified>
</cp:coreProperties>
</file>